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421B4" w14:textId="77777777" w:rsidR="00174D57" w:rsidRDefault="00174D57" w:rsidP="00174D57">
      <w:pPr>
        <w:widowControl/>
        <w:autoSpaceDE/>
        <w:autoSpaceDN/>
        <w:adjustRightInd/>
        <w:ind w:right="0" w:firstLine="0"/>
        <w:jc w:val="center"/>
        <w:rPr>
          <w:rFonts w:eastAsia="Calibri"/>
          <w:b/>
          <w:bCs/>
          <w:color w:val="auto"/>
          <w:sz w:val="24"/>
          <w:szCs w:val="24"/>
          <w:lang w:eastAsia="en-US"/>
        </w:rPr>
      </w:pPr>
      <w:r>
        <w:rPr>
          <w:rFonts w:eastAsia="Calibri"/>
          <w:b/>
          <w:bCs/>
          <w:color w:val="auto"/>
          <w:sz w:val="24"/>
          <w:szCs w:val="24"/>
          <w:lang w:eastAsia="en-US"/>
        </w:rPr>
        <w:t xml:space="preserve">Перечень </w:t>
      </w:r>
      <w:r w:rsidRPr="00174D57">
        <w:rPr>
          <w:rFonts w:eastAsia="Calibri"/>
          <w:b/>
          <w:bCs/>
          <w:color w:val="auto"/>
          <w:sz w:val="24"/>
          <w:szCs w:val="24"/>
          <w:lang w:eastAsia="en-US"/>
        </w:rPr>
        <w:t xml:space="preserve">имущества </w:t>
      </w:r>
    </w:p>
    <w:p w14:paraId="6DF2D477" w14:textId="77777777" w:rsidR="00174D57" w:rsidRDefault="00174D57" w:rsidP="00174D57">
      <w:pPr>
        <w:widowControl/>
        <w:autoSpaceDE/>
        <w:autoSpaceDN/>
        <w:adjustRightInd/>
        <w:ind w:right="0" w:firstLine="0"/>
        <w:jc w:val="center"/>
        <w:rPr>
          <w:rFonts w:eastAsia="Calibri"/>
          <w:b/>
          <w:bCs/>
          <w:color w:val="auto"/>
          <w:sz w:val="24"/>
          <w:szCs w:val="24"/>
          <w:lang w:eastAsia="en-US"/>
        </w:rPr>
      </w:pPr>
      <w:r w:rsidRPr="00174D57">
        <w:rPr>
          <w:rFonts w:eastAsia="Calibri"/>
          <w:b/>
          <w:bCs/>
          <w:color w:val="auto"/>
          <w:sz w:val="24"/>
          <w:szCs w:val="24"/>
          <w:lang w:eastAsia="en-US"/>
        </w:rPr>
        <w:t xml:space="preserve">(транспортных средств, самоходных машин и прицепов к ним), </w:t>
      </w:r>
    </w:p>
    <w:p w14:paraId="131DA1B8" w14:textId="3CADADD7" w:rsidR="00174D57" w:rsidRDefault="00174D57" w:rsidP="00174D57">
      <w:pPr>
        <w:widowControl/>
        <w:autoSpaceDE/>
        <w:autoSpaceDN/>
        <w:adjustRightInd/>
        <w:ind w:right="0" w:firstLine="0"/>
        <w:jc w:val="center"/>
        <w:rPr>
          <w:rFonts w:eastAsia="Calibri"/>
          <w:b/>
          <w:bCs/>
          <w:color w:val="auto"/>
          <w:sz w:val="24"/>
          <w:szCs w:val="24"/>
          <w:lang w:eastAsia="en-US"/>
        </w:rPr>
      </w:pPr>
      <w:r w:rsidRPr="00174D57">
        <w:rPr>
          <w:rFonts w:eastAsia="Calibri"/>
          <w:b/>
          <w:bCs/>
          <w:color w:val="auto"/>
          <w:sz w:val="24"/>
          <w:szCs w:val="24"/>
          <w:lang w:eastAsia="en-US"/>
        </w:rPr>
        <w:t>принадлежащего ООО «</w:t>
      </w:r>
      <w:proofErr w:type="spellStart"/>
      <w:r w:rsidRPr="00174D57">
        <w:rPr>
          <w:rFonts w:eastAsia="Calibri"/>
          <w:b/>
          <w:bCs/>
          <w:color w:val="auto"/>
          <w:sz w:val="24"/>
          <w:szCs w:val="24"/>
          <w:lang w:eastAsia="en-US"/>
        </w:rPr>
        <w:t>Ортэкс</w:t>
      </w:r>
      <w:proofErr w:type="spellEnd"/>
      <w:r w:rsidRPr="00174D57">
        <w:rPr>
          <w:rFonts w:eastAsia="Calibri"/>
          <w:b/>
          <w:bCs/>
          <w:color w:val="auto"/>
          <w:sz w:val="24"/>
          <w:szCs w:val="24"/>
          <w:lang w:eastAsia="en-US"/>
        </w:rPr>
        <w:t>»</w:t>
      </w:r>
      <w:r>
        <w:rPr>
          <w:rFonts w:eastAsia="Calibri"/>
          <w:b/>
          <w:bCs/>
          <w:color w:val="auto"/>
          <w:sz w:val="24"/>
          <w:szCs w:val="24"/>
          <w:lang w:eastAsia="en-US"/>
        </w:rPr>
        <w:t xml:space="preserve">, </w:t>
      </w:r>
    </w:p>
    <w:p w14:paraId="7358FCCE" w14:textId="77777777" w:rsidR="00174D57" w:rsidRDefault="00174D57" w:rsidP="00174D57">
      <w:pPr>
        <w:widowControl/>
        <w:autoSpaceDE/>
        <w:autoSpaceDN/>
        <w:adjustRightInd/>
        <w:ind w:right="0" w:firstLine="0"/>
        <w:jc w:val="center"/>
        <w:rPr>
          <w:rFonts w:eastAsia="Calibri"/>
          <w:b/>
          <w:bCs/>
          <w:color w:val="auto"/>
          <w:sz w:val="24"/>
          <w:szCs w:val="24"/>
          <w:lang w:eastAsia="en-US"/>
        </w:rPr>
      </w:pPr>
      <w:r>
        <w:rPr>
          <w:rFonts w:eastAsia="Calibri"/>
          <w:b/>
          <w:bCs/>
          <w:color w:val="auto"/>
          <w:sz w:val="24"/>
          <w:szCs w:val="24"/>
          <w:lang w:eastAsia="en-US"/>
        </w:rPr>
        <w:t>преданного ООО</w:t>
      </w:r>
      <w:r w:rsidRPr="00174D57">
        <w:rPr>
          <w:rFonts w:eastAsia="Calibri"/>
          <w:b/>
          <w:bCs/>
          <w:color w:val="auto"/>
          <w:sz w:val="24"/>
          <w:szCs w:val="24"/>
          <w:lang w:eastAsia="en-US"/>
        </w:rPr>
        <w:t xml:space="preserve"> "МАГНА" (ИНН 0270407936, ОГРН 1210200041919)</w:t>
      </w:r>
      <w:r>
        <w:rPr>
          <w:rFonts w:eastAsia="Calibri"/>
          <w:b/>
          <w:bCs/>
          <w:color w:val="auto"/>
          <w:sz w:val="24"/>
          <w:szCs w:val="24"/>
          <w:lang w:eastAsia="en-US"/>
        </w:rPr>
        <w:t xml:space="preserve"> </w:t>
      </w:r>
    </w:p>
    <w:p w14:paraId="41A0CBCC" w14:textId="77777777" w:rsidR="00174D57" w:rsidRDefault="00174D57" w:rsidP="00174D57">
      <w:pPr>
        <w:widowControl/>
        <w:autoSpaceDE/>
        <w:autoSpaceDN/>
        <w:adjustRightInd/>
        <w:ind w:right="0" w:firstLine="0"/>
        <w:jc w:val="center"/>
        <w:rPr>
          <w:rFonts w:eastAsia="Calibri"/>
          <w:b/>
          <w:bCs/>
          <w:color w:val="auto"/>
          <w:sz w:val="24"/>
          <w:szCs w:val="24"/>
          <w:lang w:eastAsia="en-US"/>
        </w:rPr>
      </w:pPr>
      <w:r>
        <w:rPr>
          <w:rFonts w:eastAsia="Calibri"/>
          <w:b/>
          <w:bCs/>
          <w:color w:val="auto"/>
          <w:sz w:val="24"/>
          <w:szCs w:val="24"/>
          <w:lang w:eastAsia="en-US"/>
        </w:rPr>
        <w:t>и подлежащего возврату</w:t>
      </w:r>
      <w:r w:rsidRPr="00174D57">
        <w:rPr>
          <w:rFonts w:eastAsia="Calibri"/>
          <w:b/>
          <w:bCs/>
          <w:color w:val="auto"/>
          <w:sz w:val="24"/>
          <w:szCs w:val="24"/>
          <w:lang w:eastAsia="en-US"/>
        </w:rPr>
        <w:t xml:space="preserve">, </w:t>
      </w:r>
    </w:p>
    <w:p w14:paraId="5C473861" w14:textId="37E75B27" w:rsidR="001B08A4" w:rsidRDefault="00174D57" w:rsidP="00174D57">
      <w:pPr>
        <w:widowControl/>
        <w:autoSpaceDE/>
        <w:autoSpaceDN/>
        <w:adjustRightInd/>
        <w:ind w:right="0" w:firstLine="0"/>
        <w:jc w:val="center"/>
        <w:rPr>
          <w:rFonts w:eastAsia="Calibri"/>
          <w:b/>
          <w:bCs/>
          <w:color w:val="auto"/>
          <w:sz w:val="24"/>
          <w:szCs w:val="24"/>
          <w:lang w:eastAsia="en-US"/>
        </w:rPr>
      </w:pPr>
      <w:r w:rsidRPr="00174D57">
        <w:rPr>
          <w:rFonts w:eastAsia="Calibri"/>
          <w:b/>
          <w:bCs/>
          <w:color w:val="auto"/>
          <w:sz w:val="24"/>
          <w:szCs w:val="24"/>
          <w:lang w:eastAsia="en-US"/>
        </w:rPr>
        <w:t>на основании Постановления Одиннадцатого арбитражного апелляционного суда от 06.05.2026г. по делу № А65-11560/2019.</w:t>
      </w:r>
    </w:p>
    <w:p w14:paraId="547C257F" w14:textId="77777777" w:rsidR="001B08A4" w:rsidRPr="00974EFE" w:rsidRDefault="001B08A4" w:rsidP="00974EFE">
      <w:pPr>
        <w:widowControl/>
        <w:autoSpaceDE/>
        <w:autoSpaceDN/>
        <w:adjustRightInd/>
        <w:ind w:right="0" w:firstLine="0"/>
        <w:rPr>
          <w:rFonts w:eastAsia="Calibri"/>
          <w:b/>
          <w:bCs/>
          <w:color w:val="auto"/>
          <w:sz w:val="24"/>
          <w:szCs w:val="24"/>
          <w:lang w:eastAsia="en-US"/>
        </w:rPr>
      </w:pPr>
    </w:p>
    <w:tbl>
      <w:tblPr>
        <w:tblW w:w="1037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4111"/>
        <w:gridCol w:w="1724"/>
        <w:gridCol w:w="6"/>
        <w:gridCol w:w="1247"/>
        <w:gridCol w:w="2835"/>
      </w:tblGrid>
      <w:tr w:rsidR="00174D57" w:rsidRPr="00974EFE" w14:paraId="676E862D" w14:textId="37AE955A" w:rsidTr="00174D57">
        <w:tc>
          <w:tcPr>
            <w:tcW w:w="454" w:type="dxa"/>
          </w:tcPr>
          <w:p w14:paraId="020652B1" w14:textId="5B07468E" w:rsidR="00174D57" w:rsidRPr="00974EFE" w:rsidRDefault="00174D57" w:rsidP="00183214">
            <w:pPr>
              <w:widowControl/>
              <w:autoSpaceDE/>
              <w:autoSpaceDN/>
              <w:adjustRightInd/>
              <w:spacing w:line="259" w:lineRule="auto"/>
              <w:ind w:right="0" w:firstLine="0"/>
              <w:jc w:val="left"/>
              <w:rPr>
                <w:rFonts w:eastAsia="Calibri"/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</w:tcPr>
          <w:p w14:paraId="479EF34B" w14:textId="361F0FFC" w:rsidR="00174D57" w:rsidRPr="00974EFE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b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b/>
                <w:color w:val="auto"/>
                <w:sz w:val="24"/>
                <w:szCs w:val="24"/>
                <w:lang w:eastAsia="en-US"/>
              </w:rPr>
              <w:t>Наименование техники</w:t>
            </w:r>
          </w:p>
        </w:tc>
        <w:tc>
          <w:tcPr>
            <w:tcW w:w="1730" w:type="dxa"/>
            <w:gridSpan w:val="2"/>
          </w:tcPr>
          <w:p w14:paraId="3A1DB05E" w14:textId="6E9809F8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b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b/>
                <w:color w:val="auto"/>
                <w:sz w:val="24"/>
                <w:szCs w:val="24"/>
                <w:lang w:eastAsia="en-US"/>
              </w:rPr>
              <w:t>ГРЗ</w:t>
            </w:r>
          </w:p>
        </w:tc>
        <w:tc>
          <w:tcPr>
            <w:tcW w:w="1247" w:type="dxa"/>
            <w:shd w:val="clear" w:color="auto" w:fill="auto"/>
          </w:tcPr>
          <w:p w14:paraId="37E8576B" w14:textId="0F18811B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b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b/>
                <w:color w:val="auto"/>
                <w:sz w:val="24"/>
                <w:szCs w:val="24"/>
                <w:lang w:eastAsia="en-US"/>
              </w:rPr>
              <w:t>Год выпуска</w:t>
            </w:r>
          </w:p>
        </w:tc>
        <w:tc>
          <w:tcPr>
            <w:tcW w:w="2835" w:type="dxa"/>
          </w:tcPr>
          <w:p w14:paraId="74215D38" w14:textId="0B59E7FD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color w:val="auto"/>
                <w:sz w:val="24"/>
                <w:szCs w:val="24"/>
                <w:lang w:eastAsia="en-US"/>
              </w:rPr>
              <w:t>И</w:t>
            </w:r>
            <w:r w:rsidR="008F2B61">
              <w:rPr>
                <w:rFonts w:eastAsia="Calibri"/>
                <w:b/>
                <w:color w:val="auto"/>
                <w:sz w:val="24"/>
                <w:szCs w:val="24"/>
                <w:lang w:eastAsia="en-US"/>
              </w:rPr>
              <w:t>де</w:t>
            </w:r>
            <w:r>
              <w:rPr>
                <w:rFonts w:eastAsia="Calibri"/>
                <w:b/>
                <w:color w:val="auto"/>
                <w:sz w:val="24"/>
                <w:szCs w:val="24"/>
                <w:lang w:eastAsia="en-US"/>
              </w:rPr>
              <w:t>н</w:t>
            </w:r>
            <w:r w:rsidR="008F2B61">
              <w:rPr>
                <w:rFonts w:eastAsia="Calibri"/>
                <w:b/>
                <w:color w:val="auto"/>
                <w:sz w:val="24"/>
                <w:szCs w:val="24"/>
                <w:lang w:eastAsia="en-US"/>
              </w:rPr>
              <w:t>т</w:t>
            </w:r>
            <w:r>
              <w:rPr>
                <w:rFonts w:eastAsia="Calibri"/>
                <w:b/>
                <w:color w:val="auto"/>
                <w:sz w:val="24"/>
                <w:szCs w:val="24"/>
                <w:lang w:eastAsia="en-US"/>
              </w:rPr>
              <w:t>и</w:t>
            </w:r>
            <w:r w:rsidR="008F2B61">
              <w:rPr>
                <w:rFonts w:eastAsia="Calibri"/>
                <w:b/>
                <w:color w:val="auto"/>
                <w:sz w:val="24"/>
                <w:szCs w:val="24"/>
                <w:lang w:eastAsia="en-US"/>
              </w:rPr>
              <w:t>фи</w:t>
            </w:r>
            <w:r>
              <w:rPr>
                <w:rFonts w:eastAsia="Calibri"/>
                <w:b/>
                <w:color w:val="auto"/>
                <w:sz w:val="24"/>
                <w:szCs w:val="24"/>
                <w:lang w:eastAsia="en-US"/>
              </w:rPr>
              <w:t>кационный (заводской) номер</w:t>
            </w:r>
          </w:p>
        </w:tc>
      </w:tr>
      <w:tr w:rsidR="00174D57" w:rsidRPr="00974EFE" w14:paraId="14DC3AFC" w14:textId="22963F70" w:rsidTr="00174D57">
        <w:trPr>
          <w:trHeight w:val="247"/>
        </w:trPr>
        <w:tc>
          <w:tcPr>
            <w:tcW w:w="454" w:type="dxa"/>
          </w:tcPr>
          <w:p w14:paraId="161E522E" w14:textId="50B9A4DC" w:rsidR="00174D57" w:rsidRPr="00183214" w:rsidRDefault="00174D57" w:rsidP="0018321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111" w:type="dxa"/>
          </w:tcPr>
          <w:p w14:paraId="24435C6B" w14:textId="409398D0" w:rsidR="00174D57" w:rsidRPr="001562C1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562C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Экскаватор САТ 320 </w:t>
            </w:r>
            <w:r w:rsidRPr="001562C1">
              <w:rPr>
                <w:rFonts w:eastAsia="Calibri"/>
                <w:color w:val="auto"/>
                <w:sz w:val="24"/>
                <w:szCs w:val="24"/>
                <w:lang w:val="en-US" w:eastAsia="en-US"/>
              </w:rPr>
              <w:t>DL</w:t>
            </w:r>
          </w:p>
        </w:tc>
        <w:tc>
          <w:tcPr>
            <w:tcW w:w="1730" w:type="dxa"/>
            <w:gridSpan w:val="2"/>
          </w:tcPr>
          <w:p w14:paraId="4CA401E3" w14:textId="5E54905D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562C1">
              <w:rPr>
                <w:rFonts w:eastAsia="Calibri"/>
                <w:color w:val="auto"/>
                <w:sz w:val="24"/>
                <w:szCs w:val="24"/>
                <w:lang w:eastAsia="en-US"/>
              </w:rPr>
              <w:t>24-25 АТ 16</w:t>
            </w:r>
          </w:p>
        </w:tc>
        <w:tc>
          <w:tcPr>
            <w:tcW w:w="1247" w:type="dxa"/>
            <w:shd w:val="clear" w:color="auto" w:fill="auto"/>
          </w:tcPr>
          <w:p w14:paraId="473D4711" w14:textId="2003CB89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2011</w:t>
            </w:r>
          </w:p>
        </w:tc>
        <w:tc>
          <w:tcPr>
            <w:tcW w:w="2835" w:type="dxa"/>
          </w:tcPr>
          <w:p w14:paraId="4FCB5A80" w14:textId="61BDF44E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DA784B">
              <w:rPr>
                <w:rFonts w:eastAsia="Calibri"/>
                <w:color w:val="auto"/>
                <w:sz w:val="24"/>
                <w:szCs w:val="24"/>
                <w:lang w:eastAsia="en-US"/>
              </w:rPr>
              <w:t>ZJRX5-CAT0320DKKGF03496</w:t>
            </w:r>
          </w:p>
        </w:tc>
      </w:tr>
      <w:tr w:rsidR="00174D57" w:rsidRPr="00974EFE" w14:paraId="33E0D30A" w14:textId="6B5AF80A" w:rsidTr="00174D57">
        <w:tc>
          <w:tcPr>
            <w:tcW w:w="454" w:type="dxa"/>
          </w:tcPr>
          <w:p w14:paraId="5FCF86EC" w14:textId="7CF66815" w:rsidR="00174D57" w:rsidRPr="00183214" w:rsidRDefault="00174D57" w:rsidP="0018321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111" w:type="dxa"/>
          </w:tcPr>
          <w:p w14:paraId="37780079" w14:textId="4D4571F3" w:rsidR="00174D57" w:rsidRPr="001562C1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562C1">
              <w:rPr>
                <w:rFonts w:eastAsia="Calibri"/>
                <w:color w:val="auto"/>
                <w:sz w:val="24"/>
                <w:szCs w:val="24"/>
                <w:lang w:eastAsia="en-US"/>
              </w:rPr>
              <w:t>Трелевщик АПС-22Б.022Г-1/ТТ-4М</w:t>
            </w:r>
          </w:p>
        </w:tc>
        <w:tc>
          <w:tcPr>
            <w:tcW w:w="1730" w:type="dxa"/>
            <w:gridSpan w:val="2"/>
          </w:tcPr>
          <w:p w14:paraId="7263BC2F" w14:textId="1E1A475C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562C1">
              <w:rPr>
                <w:rFonts w:eastAsia="Calibri"/>
                <w:color w:val="auto"/>
                <w:sz w:val="24"/>
                <w:szCs w:val="24"/>
                <w:lang w:eastAsia="en-US"/>
              </w:rPr>
              <w:t>87-17 ТА</w:t>
            </w:r>
          </w:p>
        </w:tc>
        <w:tc>
          <w:tcPr>
            <w:tcW w:w="1247" w:type="dxa"/>
            <w:shd w:val="clear" w:color="auto" w:fill="auto"/>
          </w:tcPr>
          <w:p w14:paraId="11B6FBA6" w14:textId="4AE9475E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2007</w:t>
            </w:r>
          </w:p>
        </w:tc>
        <w:tc>
          <w:tcPr>
            <w:tcW w:w="2835" w:type="dxa"/>
          </w:tcPr>
          <w:p w14:paraId="28BFE279" w14:textId="23A34D17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E585D">
              <w:rPr>
                <w:rFonts w:eastAsia="Calibri"/>
                <w:color w:val="auto"/>
                <w:sz w:val="24"/>
                <w:szCs w:val="24"/>
                <w:lang w:eastAsia="en-US"/>
              </w:rPr>
              <w:t>610(6833)</w:t>
            </w:r>
          </w:p>
        </w:tc>
      </w:tr>
      <w:tr w:rsidR="00174D57" w:rsidRPr="00974EFE" w14:paraId="04885B0E" w14:textId="0E93E3BD" w:rsidTr="00174D57">
        <w:tc>
          <w:tcPr>
            <w:tcW w:w="454" w:type="dxa"/>
          </w:tcPr>
          <w:p w14:paraId="530D0843" w14:textId="1403D781" w:rsidR="00174D57" w:rsidRPr="00183214" w:rsidRDefault="00174D57" w:rsidP="0018321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111" w:type="dxa"/>
          </w:tcPr>
          <w:p w14:paraId="3602E62E" w14:textId="06A4F202" w:rsidR="00174D57" w:rsidRPr="001562C1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562C1">
              <w:rPr>
                <w:rFonts w:eastAsia="Calibri"/>
                <w:color w:val="auto"/>
                <w:sz w:val="24"/>
                <w:szCs w:val="24"/>
                <w:lang w:eastAsia="en-US"/>
              </w:rPr>
              <w:t>Трелевщик АПС-22Б.022Г-1/ТТ-4М</w:t>
            </w:r>
          </w:p>
        </w:tc>
        <w:tc>
          <w:tcPr>
            <w:tcW w:w="1730" w:type="dxa"/>
            <w:gridSpan w:val="2"/>
          </w:tcPr>
          <w:p w14:paraId="1F58C4EC" w14:textId="0AC21988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562C1">
              <w:rPr>
                <w:rFonts w:eastAsia="Calibri"/>
                <w:color w:val="auto"/>
                <w:sz w:val="24"/>
                <w:szCs w:val="24"/>
                <w:lang w:eastAsia="en-US"/>
              </w:rPr>
              <w:t>66-66 МЕ 16</w:t>
            </w:r>
          </w:p>
        </w:tc>
        <w:tc>
          <w:tcPr>
            <w:tcW w:w="1247" w:type="dxa"/>
            <w:shd w:val="clear" w:color="auto" w:fill="auto"/>
          </w:tcPr>
          <w:p w14:paraId="28454582" w14:textId="77374B82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2007</w:t>
            </w:r>
          </w:p>
        </w:tc>
        <w:tc>
          <w:tcPr>
            <w:tcW w:w="2835" w:type="dxa"/>
          </w:tcPr>
          <w:p w14:paraId="51EC8A6A" w14:textId="3219685F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E585D">
              <w:rPr>
                <w:rFonts w:eastAsia="Calibri"/>
                <w:color w:val="auto"/>
                <w:sz w:val="24"/>
                <w:szCs w:val="24"/>
                <w:lang w:eastAsia="en-US"/>
              </w:rPr>
              <w:t>553-191472</w:t>
            </w:r>
          </w:p>
        </w:tc>
      </w:tr>
      <w:tr w:rsidR="00174D57" w:rsidRPr="00974EFE" w14:paraId="490A8E13" w14:textId="0E2F9247" w:rsidTr="00174D57">
        <w:tc>
          <w:tcPr>
            <w:tcW w:w="454" w:type="dxa"/>
          </w:tcPr>
          <w:p w14:paraId="7E19DEDB" w14:textId="726F3CA9" w:rsidR="00174D57" w:rsidRPr="00183214" w:rsidRDefault="00174D57" w:rsidP="0018321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111" w:type="dxa"/>
          </w:tcPr>
          <w:p w14:paraId="41876F4B" w14:textId="5DADB918" w:rsidR="00174D57" w:rsidRPr="001562C1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562C1">
              <w:rPr>
                <w:rFonts w:eastAsia="Calibri"/>
                <w:color w:val="auto"/>
                <w:sz w:val="24"/>
                <w:szCs w:val="24"/>
                <w:lang w:eastAsia="en-US"/>
              </w:rPr>
              <w:t>Трелевщик АПС-22Б.022Г-1/ТТ-4М</w:t>
            </w:r>
          </w:p>
        </w:tc>
        <w:tc>
          <w:tcPr>
            <w:tcW w:w="1730" w:type="dxa"/>
            <w:gridSpan w:val="2"/>
          </w:tcPr>
          <w:p w14:paraId="00B8EBCF" w14:textId="4D97ABE4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562C1">
              <w:rPr>
                <w:rFonts w:eastAsia="Calibri"/>
                <w:color w:val="auto"/>
                <w:sz w:val="24"/>
                <w:szCs w:val="24"/>
                <w:lang w:eastAsia="en-US"/>
              </w:rPr>
              <w:t>85-86 ЕР 16</w:t>
            </w:r>
          </w:p>
        </w:tc>
        <w:tc>
          <w:tcPr>
            <w:tcW w:w="1247" w:type="dxa"/>
            <w:shd w:val="clear" w:color="auto" w:fill="auto"/>
          </w:tcPr>
          <w:p w14:paraId="03C57448" w14:textId="2B874D9B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2007</w:t>
            </w:r>
          </w:p>
        </w:tc>
        <w:tc>
          <w:tcPr>
            <w:tcW w:w="2835" w:type="dxa"/>
          </w:tcPr>
          <w:p w14:paraId="2479DD95" w14:textId="3364FE34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E585D">
              <w:rPr>
                <w:rFonts w:eastAsia="Calibri"/>
                <w:color w:val="auto"/>
                <w:sz w:val="24"/>
                <w:szCs w:val="24"/>
                <w:lang w:eastAsia="en-US"/>
              </w:rPr>
              <w:t>552-191471</w:t>
            </w:r>
          </w:p>
        </w:tc>
      </w:tr>
      <w:tr w:rsidR="00174D57" w:rsidRPr="00974EFE" w14:paraId="7C4EDEA5" w14:textId="1A154070" w:rsidTr="00174D57">
        <w:tc>
          <w:tcPr>
            <w:tcW w:w="454" w:type="dxa"/>
          </w:tcPr>
          <w:p w14:paraId="34F95747" w14:textId="30772691" w:rsidR="00174D57" w:rsidRPr="00183214" w:rsidRDefault="00174D57" w:rsidP="0018321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111" w:type="dxa"/>
          </w:tcPr>
          <w:p w14:paraId="5C96199B" w14:textId="77D84DE8" w:rsidR="00174D57" w:rsidRPr="001562C1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562C1">
              <w:rPr>
                <w:rFonts w:eastAsia="Calibri"/>
                <w:color w:val="auto"/>
                <w:sz w:val="24"/>
                <w:szCs w:val="24"/>
                <w:lang w:eastAsia="en-US"/>
              </w:rPr>
              <w:t>Тягач МТЛБ</w:t>
            </w: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У</w:t>
            </w:r>
          </w:p>
        </w:tc>
        <w:tc>
          <w:tcPr>
            <w:tcW w:w="1730" w:type="dxa"/>
            <w:gridSpan w:val="2"/>
          </w:tcPr>
          <w:p w14:paraId="62C8DC5D" w14:textId="2590CD4C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562C1">
              <w:rPr>
                <w:rFonts w:eastAsia="Calibri"/>
                <w:color w:val="auto"/>
                <w:sz w:val="24"/>
                <w:szCs w:val="24"/>
                <w:lang w:eastAsia="en-US"/>
              </w:rPr>
              <w:t>11-</w:t>
            </w: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0</w:t>
            </w:r>
            <w:r w:rsidRPr="001562C1">
              <w:rPr>
                <w:rFonts w:eastAsia="Calibri"/>
                <w:color w:val="auto"/>
                <w:sz w:val="24"/>
                <w:szCs w:val="24"/>
                <w:lang w:eastAsia="en-US"/>
              </w:rPr>
              <w:t>5 МК 16</w:t>
            </w:r>
          </w:p>
        </w:tc>
        <w:tc>
          <w:tcPr>
            <w:tcW w:w="1247" w:type="dxa"/>
            <w:shd w:val="clear" w:color="auto" w:fill="auto"/>
          </w:tcPr>
          <w:p w14:paraId="05612ED9" w14:textId="513B1607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2012</w:t>
            </w:r>
          </w:p>
        </w:tc>
        <w:tc>
          <w:tcPr>
            <w:tcW w:w="2835" w:type="dxa"/>
          </w:tcPr>
          <w:p w14:paraId="2ABEC4F6" w14:textId="4C6E2C0C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E585D">
              <w:rPr>
                <w:rFonts w:eastAsia="Calibri"/>
                <w:color w:val="auto"/>
                <w:sz w:val="24"/>
                <w:szCs w:val="24"/>
                <w:lang w:eastAsia="en-US"/>
              </w:rPr>
              <w:t>68703035</w:t>
            </w:r>
          </w:p>
        </w:tc>
      </w:tr>
      <w:tr w:rsidR="00174D57" w:rsidRPr="00974EFE" w14:paraId="3D001BD6" w14:textId="437BE243" w:rsidTr="00174D57">
        <w:tc>
          <w:tcPr>
            <w:tcW w:w="454" w:type="dxa"/>
          </w:tcPr>
          <w:p w14:paraId="78C05966" w14:textId="660F5639" w:rsidR="00174D57" w:rsidRPr="00183214" w:rsidRDefault="00174D57" w:rsidP="0018321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111" w:type="dxa"/>
          </w:tcPr>
          <w:p w14:paraId="063288D5" w14:textId="0904A5A6" w:rsidR="00174D57" w:rsidRPr="001562C1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562C1">
              <w:rPr>
                <w:rFonts w:eastAsia="Calibri"/>
                <w:color w:val="auto"/>
                <w:sz w:val="24"/>
                <w:szCs w:val="24"/>
                <w:lang w:eastAsia="en-US"/>
              </w:rPr>
              <w:t>Копер СП 49 Д КОГ-1</w:t>
            </w: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2</w:t>
            </w:r>
            <w:r w:rsidRPr="001562C1">
              <w:rPr>
                <w:rFonts w:eastAsia="Calibri"/>
                <w:color w:val="auto"/>
                <w:sz w:val="24"/>
                <w:szCs w:val="24"/>
                <w:lang w:eastAsia="en-US"/>
              </w:rPr>
              <w:t>-0.1-01</w:t>
            </w:r>
          </w:p>
        </w:tc>
        <w:tc>
          <w:tcPr>
            <w:tcW w:w="1730" w:type="dxa"/>
            <w:gridSpan w:val="2"/>
          </w:tcPr>
          <w:p w14:paraId="6F93C1BB" w14:textId="6B8329B0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562C1">
              <w:rPr>
                <w:rFonts w:eastAsia="Calibri"/>
                <w:color w:val="auto"/>
                <w:sz w:val="24"/>
                <w:szCs w:val="24"/>
                <w:lang w:eastAsia="en-US"/>
              </w:rPr>
              <w:t>24-34 РТ 16</w:t>
            </w:r>
          </w:p>
        </w:tc>
        <w:tc>
          <w:tcPr>
            <w:tcW w:w="1247" w:type="dxa"/>
            <w:shd w:val="clear" w:color="auto" w:fill="auto"/>
          </w:tcPr>
          <w:p w14:paraId="5BB800B6" w14:textId="4EBACE93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2007</w:t>
            </w:r>
          </w:p>
        </w:tc>
        <w:tc>
          <w:tcPr>
            <w:tcW w:w="2835" w:type="dxa"/>
          </w:tcPr>
          <w:p w14:paraId="7F06AAB7" w14:textId="1ED76E15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E585D">
              <w:rPr>
                <w:rFonts w:eastAsia="Calibri"/>
                <w:color w:val="auto"/>
                <w:sz w:val="24"/>
                <w:szCs w:val="24"/>
                <w:lang w:eastAsia="en-US"/>
              </w:rPr>
              <w:t>309 (157791)</w:t>
            </w:r>
          </w:p>
        </w:tc>
      </w:tr>
      <w:tr w:rsidR="00174D57" w:rsidRPr="00974EFE" w14:paraId="7EDBB36B" w14:textId="679A650C" w:rsidTr="00174D57">
        <w:tc>
          <w:tcPr>
            <w:tcW w:w="454" w:type="dxa"/>
          </w:tcPr>
          <w:p w14:paraId="4838B2CA" w14:textId="756BC8D5" w:rsidR="00174D57" w:rsidRPr="00183214" w:rsidRDefault="00174D57" w:rsidP="0018321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111" w:type="dxa"/>
          </w:tcPr>
          <w:p w14:paraId="422FC540" w14:textId="4E8EC3B8" w:rsidR="00174D57" w:rsidRPr="001562C1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562C1">
              <w:rPr>
                <w:rFonts w:eastAsia="Calibri"/>
                <w:color w:val="auto"/>
                <w:sz w:val="24"/>
                <w:szCs w:val="24"/>
                <w:lang w:eastAsia="en-US"/>
              </w:rPr>
              <w:t>Копер СП 49 Д КОГ-12-0.1-01</w:t>
            </w:r>
          </w:p>
        </w:tc>
        <w:tc>
          <w:tcPr>
            <w:tcW w:w="1730" w:type="dxa"/>
            <w:gridSpan w:val="2"/>
          </w:tcPr>
          <w:p w14:paraId="3ADC1B66" w14:textId="45779D7F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562C1">
              <w:rPr>
                <w:rFonts w:eastAsia="Calibri"/>
                <w:color w:val="auto"/>
                <w:sz w:val="24"/>
                <w:szCs w:val="24"/>
                <w:lang w:eastAsia="en-US"/>
              </w:rPr>
              <w:t>24-35 РТ 16</w:t>
            </w:r>
          </w:p>
        </w:tc>
        <w:tc>
          <w:tcPr>
            <w:tcW w:w="1247" w:type="dxa"/>
            <w:shd w:val="clear" w:color="auto" w:fill="auto"/>
          </w:tcPr>
          <w:p w14:paraId="3DAF083C" w14:textId="127C0518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2011</w:t>
            </w:r>
          </w:p>
        </w:tc>
        <w:tc>
          <w:tcPr>
            <w:tcW w:w="2835" w:type="dxa"/>
          </w:tcPr>
          <w:p w14:paraId="7850ADA9" w14:textId="616E9035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E585D">
              <w:rPr>
                <w:rFonts w:eastAsia="Calibri"/>
                <w:color w:val="auto"/>
                <w:sz w:val="24"/>
                <w:szCs w:val="24"/>
                <w:lang w:eastAsia="en-US"/>
              </w:rPr>
              <w:t>576 (165278)</w:t>
            </w:r>
          </w:p>
        </w:tc>
      </w:tr>
      <w:tr w:rsidR="00174D57" w:rsidRPr="00974EFE" w14:paraId="5F93A084" w14:textId="4CE63BEA" w:rsidTr="00174D57">
        <w:tc>
          <w:tcPr>
            <w:tcW w:w="454" w:type="dxa"/>
          </w:tcPr>
          <w:p w14:paraId="4D7F16F7" w14:textId="43048472" w:rsidR="00174D57" w:rsidRPr="00183214" w:rsidRDefault="00174D57" w:rsidP="0018321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111" w:type="dxa"/>
          </w:tcPr>
          <w:p w14:paraId="1FA0EEC1" w14:textId="56B8B5D2" w:rsidR="00174D57" w:rsidRPr="00974EFE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Вахта Урал 3255</w:t>
            </w:r>
          </w:p>
        </w:tc>
        <w:tc>
          <w:tcPr>
            <w:tcW w:w="1730" w:type="dxa"/>
            <w:gridSpan w:val="2"/>
          </w:tcPr>
          <w:p w14:paraId="79E975C1" w14:textId="6941D75B" w:rsidR="00174D57" w:rsidRPr="009F03BC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highlight w:val="yellow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Р 323 ЕХ 16</w:t>
            </w:r>
          </w:p>
        </w:tc>
        <w:tc>
          <w:tcPr>
            <w:tcW w:w="1247" w:type="dxa"/>
            <w:shd w:val="clear" w:color="auto" w:fill="auto"/>
          </w:tcPr>
          <w:p w14:paraId="7BF4209A" w14:textId="2913DBF1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2005</w:t>
            </w:r>
          </w:p>
        </w:tc>
        <w:tc>
          <w:tcPr>
            <w:tcW w:w="2835" w:type="dxa"/>
          </w:tcPr>
          <w:p w14:paraId="4189E5E1" w14:textId="4F5251C4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DA784B">
              <w:rPr>
                <w:rFonts w:eastAsia="Calibri"/>
                <w:color w:val="auto"/>
                <w:sz w:val="24"/>
                <w:szCs w:val="24"/>
                <w:lang w:eastAsia="en-US"/>
              </w:rPr>
              <w:t>X1P32550051312486</w:t>
            </w:r>
          </w:p>
        </w:tc>
      </w:tr>
      <w:tr w:rsidR="00174D57" w:rsidRPr="00974EFE" w14:paraId="77D5913E" w14:textId="7AC9874A" w:rsidTr="00174D57">
        <w:tc>
          <w:tcPr>
            <w:tcW w:w="454" w:type="dxa"/>
          </w:tcPr>
          <w:p w14:paraId="3D81C96F" w14:textId="1F59E700" w:rsidR="00174D57" w:rsidRPr="00183214" w:rsidRDefault="00174D57" w:rsidP="0018321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111" w:type="dxa"/>
          </w:tcPr>
          <w:p w14:paraId="37198D3A" w14:textId="779B80C6" w:rsidR="00174D57" w:rsidRPr="00974EFE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Вахта </w:t>
            </w:r>
            <w:proofErr w:type="spellStart"/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Камаз</w:t>
            </w:r>
            <w:proofErr w:type="spellEnd"/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43114 НефАЗ-4208-11-13</w:t>
            </w:r>
          </w:p>
        </w:tc>
        <w:tc>
          <w:tcPr>
            <w:tcW w:w="1730" w:type="dxa"/>
            <w:gridSpan w:val="2"/>
          </w:tcPr>
          <w:p w14:paraId="0DF311AA" w14:textId="467D3362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Р 154 СЕ 16</w:t>
            </w:r>
          </w:p>
        </w:tc>
        <w:tc>
          <w:tcPr>
            <w:tcW w:w="1247" w:type="dxa"/>
            <w:shd w:val="clear" w:color="auto" w:fill="auto"/>
          </w:tcPr>
          <w:p w14:paraId="6A4BC51B" w14:textId="0C5758B7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2009</w:t>
            </w:r>
          </w:p>
        </w:tc>
        <w:tc>
          <w:tcPr>
            <w:tcW w:w="2835" w:type="dxa"/>
          </w:tcPr>
          <w:p w14:paraId="033715F3" w14:textId="2417A897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DA784B">
              <w:rPr>
                <w:sz w:val="24"/>
                <w:szCs w:val="24"/>
              </w:rPr>
              <w:t>X1F4208ME90011628</w:t>
            </w:r>
          </w:p>
        </w:tc>
      </w:tr>
      <w:tr w:rsidR="00174D57" w:rsidRPr="00974EFE" w14:paraId="2F68081B" w14:textId="6F9C3DAF" w:rsidTr="00174D57">
        <w:tc>
          <w:tcPr>
            <w:tcW w:w="454" w:type="dxa"/>
          </w:tcPr>
          <w:p w14:paraId="57320211" w14:textId="56FFBFD1" w:rsidR="00174D57" w:rsidRPr="00183214" w:rsidRDefault="00174D57" w:rsidP="0018321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111" w:type="dxa"/>
          </w:tcPr>
          <w:p w14:paraId="34861A79" w14:textId="40086D12" w:rsidR="00174D57" w:rsidRPr="00974EFE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Вахта </w:t>
            </w:r>
            <w:proofErr w:type="spellStart"/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Камаз</w:t>
            </w:r>
            <w:proofErr w:type="spellEnd"/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43114 НефАЗ-4208-11-13</w:t>
            </w:r>
          </w:p>
        </w:tc>
        <w:tc>
          <w:tcPr>
            <w:tcW w:w="1730" w:type="dxa"/>
            <w:gridSpan w:val="2"/>
          </w:tcPr>
          <w:p w14:paraId="3C127E6C" w14:textId="2598C237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Р 452 РМ 16</w:t>
            </w:r>
          </w:p>
        </w:tc>
        <w:tc>
          <w:tcPr>
            <w:tcW w:w="1247" w:type="dxa"/>
            <w:shd w:val="clear" w:color="auto" w:fill="auto"/>
          </w:tcPr>
          <w:p w14:paraId="17B254B3" w14:textId="40F96E8A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2008</w:t>
            </w:r>
          </w:p>
        </w:tc>
        <w:tc>
          <w:tcPr>
            <w:tcW w:w="2835" w:type="dxa"/>
          </w:tcPr>
          <w:p w14:paraId="22911DF8" w14:textId="3AAB8146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DA784B">
              <w:rPr>
                <w:sz w:val="24"/>
                <w:szCs w:val="24"/>
              </w:rPr>
              <w:t>X1F4208ME80011290</w:t>
            </w:r>
          </w:p>
        </w:tc>
      </w:tr>
      <w:tr w:rsidR="00174D57" w:rsidRPr="00974EFE" w14:paraId="0503DD36" w14:textId="49391698" w:rsidTr="00174D57">
        <w:tc>
          <w:tcPr>
            <w:tcW w:w="454" w:type="dxa"/>
          </w:tcPr>
          <w:p w14:paraId="450BCCAC" w14:textId="2C6EA672" w:rsidR="00174D57" w:rsidRPr="00183214" w:rsidRDefault="00174D57" w:rsidP="0018321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111" w:type="dxa"/>
          </w:tcPr>
          <w:p w14:paraId="70B7CCA8" w14:textId="7CE89047" w:rsidR="00174D57" w:rsidRPr="00974EFE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Вахта </w:t>
            </w:r>
            <w:proofErr w:type="spellStart"/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Камаз</w:t>
            </w:r>
            <w:proofErr w:type="spellEnd"/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43114 НефАЗ-4208-11-13 </w:t>
            </w:r>
          </w:p>
        </w:tc>
        <w:tc>
          <w:tcPr>
            <w:tcW w:w="1730" w:type="dxa"/>
            <w:gridSpan w:val="2"/>
          </w:tcPr>
          <w:p w14:paraId="16C7C5B9" w14:textId="68E4BFAE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Р 250 СС 16</w:t>
            </w:r>
          </w:p>
        </w:tc>
        <w:tc>
          <w:tcPr>
            <w:tcW w:w="1247" w:type="dxa"/>
            <w:shd w:val="clear" w:color="auto" w:fill="auto"/>
          </w:tcPr>
          <w:p w14:paraId="563331A1" w14:textId="2C88CA5B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2008</w:t>
            </w:r>
          </w:p>
        </w:tc>
        <w:tc>
          <w:tcPr>
            <w:tcW w:w="2835" w:type="dxa"/>
          </w:tcPr>
          <w:p w14:paraId="50BC4ECA" w14:textId="608B1ACB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DA784B">
              <w:rPr>
                <w:sz w:val="24"/>
                <w:szCs w:val="24"/>
              </w:rPr>
              <w:t>X1F4208ME80011530</w:t>
            </w:r>
          </w:p>
        </w:tc>
      </w:tr>
      <w:tr w:rsidR="00174D57" w:rsidRPr="00974EFE" w14:paraId="41928C69" w14:textId="4D307D0B" w:rsidTr="00174D57">
        <w:tc>
          <w:tcPr>
            <w:tcW w:w="454" w:type="dxa"/>
          </w:tcPr>
          <w:p w14:paraId="004A0D6E" w14:textId="2BF41E02" w:rsidR="00174D57" w:rsidRPr="00183214" w:rsidRDefault="00174D57" w:rsidP="0018321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111" w:type="dxa"/>
          </w:tcPr>
          <w:p w14:paraId="33F1D9E7" w14:textId="040729AB" w:rsidR="00174D57" w:rsidRPr="00974EFE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Камаз-43118 фиск</w:t>
            </w:r>
          </w:p>
        </w:tc>
        <w:tc>
          <w:tcPr>
            <w:tcW w:w="1730" w:type="dxa"/>
            <w:gridSpan w:val="2"/>
          </w:tcPr>
          <w:p w14:paraId="57816232" w14:textId="66CA7631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Р 447 РМ 16</w:t>
            </w:r>
          </w:p>
        </w:tc>
        <w:tc>
          <w:tcPr>
            <w:tcW w:w="1247" w:type="dxa"/>
            <w:shd w:val="clear" w:color="auto" w:fill="auto"/>
          </w:tcPr>
          <w:p w14:paraId="60413B73" w14:textId="08F91AAF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2008</w:t>
            </w:r>
          </w:p>
        </w:tc>
        <w:tc>
          <w:tcPr>
            <w:tcW w:w="2835" w:type="dxa"/>
          </w:tcPr>
          <w:p w14:paraId="7ECB3AB7" w14:textId="538FB8B5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DA784B">
              <w:rPr>
                <w:sz w:val="24"/>
                <w:szCs w:val="24"/>
              </w:rPr>
              <w:t>X896911JK81AT6102</w:t>
            </w:r>
          </w:p>
        </w:tc>
      </w:tr>
      <w:tr w:rsidR="00174D57" w:rsidRPr="00974EFE" w14:paraId="0065A412" w14:textId="42F370E7" w:rsidTr="00174D57">
        <w:tc>
          <w:tcPr>
            <w:tcW w:w="454" w:type="dxa"/>
          </w:tcPr>
          <w:p w14:paraId="2E21659F" w14:textId="4F300E37" w:rsidR="00174D57" w:rsidRPr="00183214" w:rsidRDefault="00174D57" w:rsidP="0018321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111" w:type="dxa"/>
          </w:tcPr>
          <w:p w14:paraId="5244578F" w14:textId="1CD992B6" w:rsidR="00174D57" w:rsidRPr="00974EFE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АТЗ Нефаз-66062-13-10</w:t>
            </w:r>
          </w:p>
        </w:tc>
        <w:tc>
          <w:tcPr>
            <w:tcW w:w="1730" w:type="dxa"/>
            <w:gridSpan w:val="2"/>
          </w:tcPr>
          <w:p w14:paraId="50D5267D" w14:textId="753DDFFD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Р 417 РМ 16</w:t>
            </w:r>
          </w:p>
        </w:tc>
        <w:tc>
          <w:tcPr>
            <w:tcW w:w="1247" w:type="dxa"/>
            <w:shd w:val="clear" w:color="auto" w:fill="auto"/>
          </w:tcPr>
          <w:p w14:paraId="22DFD7C7" w14:textId="19A101F7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2007</w:t>
            </w:r>
          </w:p>
        </w:tc>
        <w:tc>
          <w:tcPr>
            <w:tcW w:w="2835" w:type="dxa"/>
          </w:tcPr>
          <w:p w14:paraId="57660421" w14:textId="4BADE539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DA784B">
              <w:rPr>
                <w:sz w:val="24"/>
                <w:szCs w:val="24"/>
              </w:rPr>
              <w:t>X1F66062F70000386</w:t>
            </w:r>
          </w:p>
        </w:tc>
      </w:tr>
      <w:tr w:rsidR="00174D57" w:rsidRPr="00974EFE" w14:paraId="6FE8BDEF" w14:textId="61B43158" w:rsidTr="00174D57">
        <w:tc>
          <w:tcPr>
            <w:tcW w:w="454" w:type="dxa"/>
          </w:tcPr>
          <w:p w14:paraId="5653F18C" w14:textId="019E2582" w:rsidR="00174D57" w:rsidRPr="00183214" w:rsidRDefault="00174D57" w:rsidP="0018321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111" w:type="dxa"/>
          </w:tcPr>
          <w:p w14:paraId="6D666BBD" w14:textId="03FD05D1" w:rsidR="00174D57" w:rsidRPr="00974EFE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АТЗ Нефаз-66062-10</w:t>
            </w:r>
          </w:p>
        </w:tc>
        <w:tc>
          <w:tcPr>
            <w:tcW w:w="1730" w:type="dxa"/>
            <w:gridSpan w:val="2"/>
          </w:tcPr>
          <w:p w14:paraId="54B478CF" w14:textId="7DFB299A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Р 588 РЕ 16</w:t>
            </w:r>
          </w:p>
        </w:tc>
        <w:tc>
          <w:tcPr>
            <w:tcW w:w="1247" w:type="dxa"/>
            <w:shd w:val="clear" w:color="auto" w:fill="auto"/>
          </w:tcPr>
          <w:p w14:paraId="0D401EC2" w14:textId="1C32675F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2008</w:t>
            </w:r>
          </w:p>
        </w:tc>
        <w:tc>
          <w:tcPr>
            <w:tcW w:w="2835" w:type="dxa"/>
          </w:tcPr>
          <w:p w14:paraId="020BCB98" w14:textId="693FA401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DA784B">
              <w:rPr>
                <w:sz w:val="24"/>
                <w:szCs w:val="24"/>
              </w:rPr>
              <w:t>X1F66062R80000572</w:t>
            </w:r>
          </w:p>
        </w:tc>
      </w:tr>
      <w:tr w:rsidR="00174D57" w:rsidRPr="00974EFE" w14:paraId="064E9965" w14:textId="234D3EF2" w:rsidTr="00174D57">
        <w:tc>
          <w:tcPr>
            <w:tcW w:w="454" w:type="dxa"/>
          </w:tcPr>
          <w:p w14:paraId="4ECB6246" w14:textId="2B119151" w:rsidR="00174D57" w:rsidRPr="00183214" w:rsidRDefault="00174D57" w:rsidP="0018321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111" w:type="dxa"/>
          </w:tcPr>
          <w:p w14:paraId="6B85F95C" w14:textId="09C5A7E8" w:rsidR="00174D57" w:rsidRPr="00974EFE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Самосвал Камаз-6522</w:t>
            </w:r>
          </w:p>
        </w:tc>
        <w:tc>
          <w:tcPr>
            <w:tcW w:w="1730" w:type="dxa"/>
            <w:gridSpan w:val="2"/>
          </w:tcPr>
          <w:p w14:paraId="43D86701" w14:textId="6A814E49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В 705 ХУ 116</w:t>
            </w:r>
          </w:p>
        </w:tc>
        <w:tc>
          <w:tcPr>
            <w:tcW w:w="1247" w:type="dxa"/>
            <w:shd w:val="clear" w:color="auto" w:fill="auto"/>
          </w:tcPr>
          <w:p w14:paraId="0DBC27C6" w14:textId="2A8B7A1D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2010</w:t>
            </w:r>
          </w:p>
        </w:tc>
        <w:tc>
          <w:tcPr>
            <w:tcW w:w="2835" w:type="dxa"/>
          </w:tcPr>
          <w:p w14:paraId="01E620B8" w14:textId="4983B492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DA784B">
              <w:rPr>
                <w:sz w:val="24"/>
                <w:szCs w:val="24"/>
              </w:rPr>
              <w:t>XTC652200A1195564</w:t>
            </w:r>
          </w:p>
        </w:tc>
      </w:tr>
      <w:tr w:rsidR="00174D57" w:rsidRPr="00974EFE" w14:paraId="4ECB6767" w14:textId="4217CA32" w:rsidTr="00174D57">
        <w:tc>
          <w:tcPr>
            <w:tcW w:w="454" w:type="dxa"/>
          </w:tcPr>
          <w:p w14:paraId="105F6F97" w14:textId="5C00A6E5" w:rsidR="00174D57" w:rsidRPr="00183214" w:rsidRDefault="00174D57" w:rsidP="0018321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111" w:type="dxa"/>
          </w:tcPr>
          <w:p w14:paraId="3848BAAA" w14:textId="6E0315FE" w:rsidR="00174D57" w:rsidRPr="00974EFE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Самосвал Камаз-6522</w:t>
            </w:r>
          </w:p>
        </w:tc>
        <w:tc>
          <w:tcPr>
            <w:tcW w:w="1730" w:type="dxa"/>
            <w:gridSpan w:val="2"/>
          </w:tcPr>
          <w:p w14:paraId="3C5D371C" w14:textId="5061C45E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Т 229 ОК 116</w:t>
            </w:r>
          </w:p>
        </w:tc>
        <w:tc>
          <w:tcPr>
            <w:tcW w:w="1247" w:type="dxa"/>
            <w:shd w:val="clear" w:color="auto" w:fill="auto"/>
          </w:tcPr>
          <w:p w14:paraId="592DD82F" w14:textId="5FF45B3E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2013</w:t>
            </w:r>
          </w:p>
        </w:tc>
        <w:tc>
          <w:tcPr>
            <w:tcW w:w="2835" w:type="dxa"/>
          </w:tcPr>
          <w:p w14:paraId="371D0193" w14:textId="5CB328B1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DA784B">
              <w:rPr>
                <w:sz w:val="24"/>
                <w:szCs w:val="24"/>
              </w:rPr>
              <w:t>X8V65220GD0000018</w:t>
            </w:r>
          </w:p>
        </w:tc>
      </w:tr>
      <w:tr w:rsidR="00174D57" w:rsidRPr="00974EFE" w14:paraId="68F5F744" w14:textId="2358D2A1" w:rsidTr="00174D57">
        <w:tc>
          <w:tcPr>
            <w:tcW w:w="454" w:type="dxa"/>
          </w:tcPr>
          <w:p w14:paraId="6C4ABC92" w14:textId="200F75B3" w:rsidR="00174D57" w:rsidRPr="00183214" w:rsidRDefault="00174D57" w:rsidP="0018321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111" w:type="dxa"/>
          </w:tcPr>
          <w:p w14:paraId="0A312B4C" w14:textId="19B13FAF" w:rsidR="00174D57" w:rsidRPr="00974EFE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Самосвал Камаз-6522</w:t>
            </w:r>
          </w:p>
        </w:tc>
        <w:tc>
          <w:tcPr>
            <w:tcW w:w="1730" w:type="dxa"/>
            <w:gridSpan w:val="2"/>
          </w:tcPr>
          <w:p w14:paraId="3711386D" w14:textId="58887F10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Т 230 ОК 116</w:t>
            </w:r>
          </w:p>
        </w:tc>
        <w:tc>
          <w:tcPr>
            <w:tcW w:w="1247" w:type="dxa"/>
            <w:shd w:val="clear" w:color="auto" w:fill="auto"/>
          </w:tcPr>
          <w:p w14:paraId="1B56B8A3" w14:textId="5F1801FD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2013</w:t>
            </w:r>
          </w:p>
        </w:tc>
        <w:tc>
          <w:tcPr>
            <w:tcW w:w="2835" w:type="dxa"/>
          </w:tcPr>
          <w:p w14:paraId="12DE5FDF" w14:textId="602CFE77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DA784B">
              <w:rPr>
                <w:sz w:val="24"/>
                <w:szCs w:val="24"/>
              </w:rPr>
              <w:t>X8V65220GD0000013</w:t>
            </w:r>
          </w:p>
        </w:tc>
      </w:tr>
      <w:tr w:rsidR="00174D57" w:rsidRPr="00974EFE" w14:paraId="50E39231" w14:textId="73CD5A51" w:rsidTr="00174D57">
        <w:tc>
          <w:tcPr>
            <w:tcW w:w="454" w:type="dxa"/>
          </w:tcPr>
          <w:p w14:paraId="3F1BD26E" w14:textId="0C230F60" w:rsidR="00174D57" w:rsidRPr="00183214" w:rsidRDefault="00174D57" w:rsidP="0018321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111" w:type="dxa"/>
          </w:tcPr>
          <w:p w14:paraId="2964A0ED" w14:textId="05042AC9" w:rsidR="00174D57" w:rsidRPr="00974EFE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Самосвал Камаз-6522</w:t>
            </w:r>
          </w:p>
        </w:tc>
        <w:tc>
          <w:tcPr>
            <w:tcW w:w="1730" w:type="dxa"/>
            <w:gridSpan w:val="2"/>
          </w:tcPr>
          <w:p w14:paraId="059FB914" w14:textId="7E3896A3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Т 238 ОК 116</w:t>
            </w:r>
          </w:p>
        </w:tc>
        <w:tc>
          <w:tcPr>
            <w:tcW w:w="1247" w:type="dxa"/>
            <w:shd w:val="clear" w:color="auto" w:fill="auto"/>
          </w:tcPr>
          <w:p w14:paraId="147E6B35" w14:textId="2AAE8E8E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2013</w:t>
            </w:r>
          </w:p>
        </w:tc>
        <w:tc>
          <w:tcPr>
            <w:tcW w:w="2835" w:type="dxa"/>
          </w:tcPr>
          <w:p w14:paraId="31608676" w14:textId="392B1836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DA784B">
              <w:rPr>
                <w:sz w:val="24"/>
                <w:szCs w:val="24"/>
              </w:rPr>
              <w:t>X8V65220GD0000005</w:t>
            </w:r>
          </w:p>
        </w:tc>
      </w:tr>
      <w:tr w:rsidR="00174D57" w:rsidRPr="00974EFE" w14:paraId="10357596" w14:textId="5C4031FF" w:rsidTr="00174D57">
        <w:tc>
          <w:tcPr>
            <w:tcW w:w="454" w:type="dxa"/>
          </w:tcPr>
          <w:p w14:paraId="456C35A5" w14:textId="381183F5" w:rsidR="00174D57" w:rsidRPr="00183214" w:rsidRDefault="00174D57" w:rsidP="0018321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111" w:type="dxa"/>
          </w:tcPr>
          <w:p w14:paraId="6352DE98" w14:textId="38531187" w:rsidR="00174D57" w:rsidRPr="00974EFE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Самосвал Камаз-6522</w:t>
            </w:r>
          </w:p>
        </w:tc>
        <w:tc>
          <w:tcPr>
            <w:tcW w:w="1730" w:type="dxa"/>
            <w:gridSpan w:val="2"/>
          </w:tcPr>
          <w:p w14:paraId="2007240D" w14:textId="05D75714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В 704 ХУ 116</w:t>
            </w:r>
          </w:p>
        </w:tc>
        <w:tc>
          <w:tcPr>
            <w:tcW w:w="1247" w:type="dxa"/>
            <w:shd w:val="clear" w:color="auto" w:fill="auto"/>
          </w:tcPr>
          <w:p w14:paraId="7D325D62" w14:textId="5B8BDF6C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2010</w:t>
            </w:r>
          </w:p>
        </w:tc>
        <w:tc>
          <w:tcPr>
            <w:tcW w:w="2835" w:type="dxa"/>
          </w:tcPr>
          <w:p w14:paraId="7F0F9075" w14:textId="454CA88F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DA784B">
              <w:rPr>
                <w:sz w:val="24"/>
                <w:szCs w:val="24"/>
              </w:rPr>
              <w:t>XTC652200A1195883</w:t>
            </w:r>
          </w:p>
        </w:tc>
      </w:tr>
      <w:tr w:rsidR="00174D57" w:rsidRPr="00974EFE" w14:paraId="135863C1" w14:textId="72BF0191" w:rsidTr="00174D57">
        <w:tc>
          <w:tcPr>
            <w:tcW w:w="454" w:type="dxa"/>
          </w:tcPr>
          <w:p w14:paraId="6DECAE11" w14:textId="13001CAF" w:rsidR="00174D57" w:rsidRPr="00183214" w:rsidRDefault="00174D57" w:rsidP="0018321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111" w:type="dxa"/>
          </w:tcPr>
          <w:p w14:paraId="2BDEB352" w14:textId="65086E4A" w:rsidR="00174D57" w:rsidRPr="00974EFE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Самосвал Камаз-6522</w:t>
            </w:r>
          </w:p>
        </w:tc>
        <w:tc>
          <w:tcPr>
            <w:tcW w:w="1730" w:type="dxa"/>
            <w:gridSpan w:val="2"/>
          </w:tcPr>
          <w:p w14:paraId="68786BCD" w14:textId="4B6BD657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В 716 ХУ 116</w:t>
            </w:r>
          </w:p>
        </w:tc>
        <w:tc>
          <w:tcPr>
            <w:tcW w:w="1247" w:type="dxa"/>
            <w:shd w:val="clear" w:color="auto" w:fill="auto"/>
          </w:tcPr>
          <w:p w14:paraId="19920F0F" w14:textId="4CFEDD30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2010</w:t>
            </w:r>
          </w:p>
        </w:tc>
        <w:tc>
          <w:tcPr>
            <w:tcW w:w="2835" w:type="dxa"/>
          </w:tcPr>
          <w:p w14:paraId="2D173397" w14:textId="28EB40BB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DA784B">
              <w:rPr>
                <w:sz w:val="24"/>
                <w:szCs w:val="24"/>
              </w:rPr>
              <w:t>XTC652200A1196244</w:t>
            </w:r>
          </w:p>
        </w:tc>
      </w:tr>
      <w:tr w:rsidR="00174D57" w:rsidRPr="00974EFE" w14:paraId="28697A90" w14:textId="78005136" w:rsidTr="00174D57">
        <w:tc>
          <w:tcPr>
            <w:tcW w:w="454" w:type="dxa"/>
          </w:tcPr>
          <w:p w14:paraId="40F7AA85" w14:textId="06590E6A" w:rsidR="00174D57" w:rsidRPr="00183214" w:rsidRDefault="00174D57" w:rsidP="0018321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111" w:type="dxa"/>
          </w:tcPr>
          <w:p w14:paraId="78558E20" w14:textId="16C04E26" w:rsidR="00174D57" w:rsidRPr="00974EFE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Тягач турбовоз Камаз-43118-</w:t>
            </w:r>
            <w:r w:rsidRPr="00974EFE">
              <w:rPr>
                <w:rFonts w:eastAsia="Calibri"/>
                <w:color w:val="auto"/>
                <w:sz w:val="24"/>
                <w:szCs w:val="24"/>
                <w:lang w:val="en-US" w:eastAsia="en-US"/>
              </w:rPr>
              <w:t>RF</w:t>
            </w:r>
          </w:p>
        </w:tc>
        <w:tc>
          <w:tcPr>
            <w:tcW w:w="1730" w:type="dxa"/>
            <w:gridSpan w:val="2"/>
          </w:tcPr>
          <w:p w14:paraId="38DE054A" w14:textId="47569F6A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Т 078 ЕХ 116</w:t>
            </w:r>
          </w:p>
        </w:tc>
        <w:tc>
          <w:tcPr>
            <w:tcW w:w="1247" w:type="dxa"/>
            <w:shd w:val="clear" w:color="auto" w:fill="auto"/>
          </w:tcPr>
          <w:p w14:paraId="053A4B5A" w14:textId="6ECC90DB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2013</w:t>
            </w:r>
          </w:p>
        </w:tc>
        <w:tc>
          <w:tcPr>
            <w:tcW w:w="2835" w:type="dxa"/>
          </w:tcPr>
          <w:p w14:paraId="4D6CD936" w14:textId="641F040C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DA784B">
              <w:rPr>
                <w:sz w:val="24"/>
                <w:szCs w:val="24"/>
              </w:rPr>
              <w:t>X8V43118FD0000137</w:t>
            </w:r>
          </w:p>
        </w:tc>
      </w:tr>
      <w:tr w:rsidR="00174D57" w:rsidRPr="00974EFE" w14:paraId="15258595" w14:textId="74217711" w:rsidTr="00174D57">
        <w:tc>
          <w:tcPr>
            <w:tcW w:w="454" w:type="dxa"/>
          </w:tcPr>
          <w:p w14:paraId="718FA8FF" w14:textId="218AABC3" w:rsidR="00174D57" w:rsidRPr="00183214" w:rsidRDefault="00174D57" w:rsidP="0018321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111" w:type="dxa"/>
          </w:tcPr>
          <w:p w14:paraId="2F5331CE" w14:textId="15F76FEC" w:rsidR="00174D57" w:rsidRPr="00974EFE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Тягач турбовоз Камаз-43118-</w:t>
            </w:r>
            <w:r w:rsidRPr="00974EFE">
              <w:rPr>
                <w:rFonts w:eastAsia="Calibri"/>
                <w:color w:val="auto"/>
                <w:sz w:val="24"/>
                <w:szCs w:val="24"/>
                <w:lang w:val="en-US" w:eastAsia="en-US"/>
              </w:rPr>
              <w:t>RF</w:t>
            </w:r>
          </w:p>
        </w:tc>
        <w:tc>
          <w:tcPr>
            <w:tcW w:w="1730" w:type="dxa"/>
            <w:gridSpan w:val="2"/>
          </w:tcPr>
          <w:p w14:paraId="4A24B766" w14:textId="72A1DE10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Т 103 ЕХ 116</w:t>
            </w:r>
          </w:p>
        </w:tc>
        <w:tc>
          <w:tcPr>
            <w:tcW w:w="1247" w:type="dxa"/>
            <w:shd w:val="clear" w:color="auto" w:fill="auto"/>
          </w:tcPr>
          <w:p w14:paraId="25AA665B" w14:textId="387DB8BB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2013</w:t>
            </w:r>
          </w:p>
        </w:tc>
        <w:tc>
          <w:tcPr>
            <w:tcW w:w="2835" w:type="dxa"/>
          </w:tcPr>
          <w:p w14:paraId="1A0BD51C" w14:textId="14EB3074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DA784B">
              <w:rPr>
                <w:sz w:val="24"/>
                <w:szCs w:val="24"/>
              </w:rPr>
              <w:t>X8V43118FD0000138</w:t>
            </w:r>
          </w:p>
        </w:tc>
      </w:tr>
      <w:tr w:rsidR="00174D57" w:rsidRPr="00974EFE" w14:paraId="08018347" w14:textId="6B26407F" w:rsidTr="00174D57">
        <w:tc>
          <w:tcPr>
            <w:tcW w:w="454" w:type="dxa"/>
          </w:tcPr>
          <w:p w14:paraId="5B825468" w14:textId="5FEC149B" w:rsidR="00174D57" w:rsidRPr="00183214" w:rsidRDefault="00174D57" w:rsidP="0018321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111" w:type="dxa"/>
          </w:tcPr>
          <w:p w14:paraId="31ED0B39" w14:textId="0E4E7579" w:rsidR="00174D57" w:rsidRPr="00974EFE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Тягач турбовоз Камаз-43118-</w:t>
            </w:r>
            <w:r w:rsidRPr="00974EFE">
              <w:rPr>
                <w:rFonts w:eastAsia="Calibri"/>
                <w:color w:val="auto"/>
                <w:sz w:val="24"/>
                <w:szCs w:val="24"/>
                <w:lang w:val="en-US" w:eastAsia="en-US"/>
              </w:rPr>
              <w:t>RF</w:t>
            </w:r>
          </w:p>
        </w:tc>
        <w:tc>
          <w:tcPr>
            <w:tcW w:w="1730" w:type="dxa"/>
            <w:gridSpan w:val="2"/>
          </w:tcPr>
          <w:p w14:paraId="7BAFF3E1" w14:textId="231C2E2B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Т 113 ЕХ 116</w:t>
            </w:r>
          </w:p>
        </w:tc>
        <w:tc>
          <w:tcPr>
            <w:tcW w:w="1247" w:type="dxa"/>
            <w:shd w:val="clear" w:color="auto" w:fill="auto"/>
          </w:tcPr>
          <w:p w14:paraId="6DD463B2" w14:textId="7D9C993F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2013</w:t>
            </w:r>
          </w:p>
        </w:tc>
        <w:tc>
          <w:tcPr>
            <w:tcW w:w="2835" w:type="dxa"/>
          </w:tcPr>
          <w:p w14:paraId="11052F9D" w14:textId="1DAEA1CB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DA784B">
              <w:rPr>
                <w:sz w:val="24"/>
                <w:szCs w:val="24"/>
              </w:rPr>
              <w:t>X8V43118FD0000146</w:t>
            </w:r>
          </w:p>
        </w:tc>
      </w:tr>
      <w:tr w:rsidR="00174D57" w:rsidRPr="00974EFE" w14:paraId="4A0B736D" w14:textId="53AB3525" w:rsidTr="00174D57">
        <w:tc>
          <w:tcPr>
            <w:tcW w:w="454" w:type="dxa"/>
          </w:tcPr>
          <w:p w14:paraId="3D15E594" w14:textId="7EDF640F" w:rsidR="00174D57" w:rsidRPr="00183214" w:rsidRDefault="00174D57" w:rsidP="0018321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111" w:type="dxa"/>
          </w:tcPr>
          <w:p w14:paraId="0C152DBE" w14:textId="7DED9A51" w:rsidR="00174D57" w:rsidRPr="00974EFE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Тягач турбовоз Камаз-43118-</w:t>
            </w:r>
            <w:r w:rsidRPr="00974EFE">
              <w:rPr>
                <w:rFonts w:eastAsia="Calibri"/>
                <w:color w:val="auto"/>
                <w:sz w:val="24"/>
                <w:szCs w:val="24"/>
                <w:lang w:val="en-US" w:eastAsia="en-US"/>
              </w:rPr>
              <w:t>RF</w:t>
            </w:r>
          </w:p>
        </w:tc>
        <w:tc>
          <w:tcPr>
            <w:tcW w:w="1730" w:type="dxa"/>
            <w:gridSpan w:val="2"/>
          </w:tcPr>
          <w:p w14:paraId="38DACC94" w14:textId="67AD9233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Т 119 ЕХ 116</w:t>
            </w:r>
          </w:p>
        </w:tc>
        <w:tc>
          <w:tcPr>
            <w:tcW w:w="1247" w:type="dxa"/>
            <w:shd w:val="clear" w:color="auto" w:fill="auto"/>
          </w:tcPr>
          <w:p w14:paraId="238896BC" w14:textId="282BF175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2013</w:t>
            </w:r>
          </w:p>
        </w:tc>
        <w:tc>
          <w:tcPr>
            <w:tcW w:w="2835" w:type="dxa"/>
          </w:tcPr>
          <w:p w14:paraId="189678AE" w14:textId="4F819F71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DA784B">
              <w:rPr>
                <w:sz w:val="24"/>
                <w:szCs w:val="24"/>
              </w:rPr>
              <w:t>X8V43118FD0000141</w:t>
            </w:r>
          </w:p>
        </w:tc>
      </w:tr>
      <w:tr w:rsidR="00174D57" w:rsidRPr="00974EFE" w14:paraId="4DA9A8FC" w14:textId="4EB6854D" w:rsidTr="00174D57">
        <w:tc>
          <w:tcPr>
            <w:tcW w:w="454" w:type="dxa"/>
          </w:tcPr>
          <w:p w14:paraId="3458013A" w14:textId="5B0E86EA" w:rsidR="00174D57" w:rsidRPr="00183214" w:rsidRDefault="00174D57" w:rsidP="0018321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111" w:type="dxa"/>
          </w:tcPr>
          <w:p w14:paraId="2F33E5BD" w14:textId="6FE95F97" w:rsidR="00174D57" w:rsidRPr="00974EFE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Тягач турбовоз Камаз-43118-</w:t>
            </w:r>
            <w:r w:rsidRPr="00974EFE">
              <w:rPr>
                <w:rFonts w:eastAsia="Calibri"/>
                <w:color w:val="auto"/>
                <w:sz w:val="24"/>
                <w:szCs w:val="24"/>
                <w:lang w:val="en-US" w:eastAsia="en-US"/>
              </w:rPr>
              <w:t>RF</w:t>
            </w:r>
          </w:p>
        </w:tc>
        <w:tc>
          <w:tcPr>
            <w:tcW w:w="1730" w:type="dxa"/>
            <w:gridSpan w:val="2"/>
          </w:tcPr>
          <w:p w14:paraId="077683B4" w14:textId="57FB1073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У 3</w:t>
            </w: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92</w:t>
            </w: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ТУ 116</w:t>
            </w:r>
          </w:p>
        </w:tc>
        <w:tc>
          <w:tcPr>
            <w:tcW w:w="1247" w:type="dxa"/>
            <w:shd w:val="clear" w:color="auto" w:fill="auto"/>
          </w:tcPr>
          <w:p w14:paraId="75014B10" w14:textId="3CE710A6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2013</w:t>
            </w:r>
          </w:p>
        </w:tc>
        <w:tc>
          <w:tcPr>
            <w:tcW w:w="2835" w:type="dxa"/>
          </w:tcPr>
          <w:p w14:paraId="281803B2" w14:textId="3ACEA2D2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DA784B">
              <w:rPr>
                <w:sz w:val="24"/>
                <w:szCs w:val="24"/>
              </w:rPr>
              <w:t>Х8V43118FD0000136</w:t>
            </w:r>
          </w:p>
        </w:tc>
      </w:tr>
      <w:tr w:rsidR="00174D57" w:rsidRPr="00974EFE" w14:paraId="2B054506" w14:textId="5B89B21A" w:rsidTr="00174D57">
        <w:tc>
          <w:tcPr>
            <w:tcW w:w="454" w:type="dxa"/>
          </w:tcPr>
          <w:p w14:paraId="00C4B546" w14:textId="575A9566" w:rsidR="00174D57" w:rsidRPr="00183214" w:rsidRDefault="00174D57" w:rsidP="0018321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111" w:type="dxa"/>
          </w:tcPr>
          <w:p w14:paraId="156AFD39" w14:textId="12DE7B48" w:rsidR="00174D57" w:rsidRPr="00974EFE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Прицеп-</w:t>
            </w:r>
            <w:proofErr w:type="spellStart"/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ропуск</w:t>
            </w:r>
            <w:proofErr w:type="spellEnd"/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УСТ 94651 </w:t>
            </w:r>
            <w:r w:rsidRPr="00974EFE">
              <w:rPr>
                <w:rFonts w:eastAsia="Calibri"/>
                <w:color w:val="auto"/>
                <w:sz w:val="24"/>
                <w:szCs w:val="24"/>
                <w:lang w:val="en-US" w:eastAsia="en-US"/>
              </w:rPr>
              <w:t>Z</w:t>
            </w:r>
          </w:p>
        </w:tc>
        <w:tc>
          <w:tcPr>
            <w:tcW w:w="1730" w:type="dxa"/>
            <w:gridSpan w:val="2"/>
          </w:tcPr>
          <w:p w14:paraId="74D7C253" w14:textId="613E7F14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АС 9432 16</w:t>
            </w:r>
          </w:p>
        </w:tc>
        <w:tc>
          <w:tcPr>
            <w:tcW w:w="1247" w:type="dxa"/>
            <w:shd w:val="clear" w:color="auto" w:fill="auto"/>
          </w:tcPr>
          <w:p w14:paraId="44812F6D" w14:textId="68A74A3C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2013</w:t>
            </w:r>
          </w:p>
        </w:tc>
        <w:tc>
          <w:tcPr>
            <w:tcW w:w="2835" w:type="dxa"/>
          </w:tcPr>
          <w:p w14:paraId="4540D443" w14:textId="244913EE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DA784B">
              <w:rPr>
                <w:sz w:val="24"/>
                <w:szCs w:val="24"/>
              </w:rPr>
              <w:t>Z0V94651ZD0000023</w:t>
            </w:r>
          </w:p>
        </w:tc>
      </w:tr>
      <w:tr w:rsidR="00174D57" w:rsidRPr="00974EFE" w14:paraId="06617A45" w14:textId="4477EB63" w:rsidTr="00174D57">
        <w:tc>
          <w:tcPr>
            <w:tcW w:w="454" w:type="dxa"/>
          </w:tcPr>
          <w:p w14:paraId="0435BFDD" w14:textId="49225474" w:rsidR="00174D57" w:rsidRPr="00183214" w:rsidRDefault="00174D57" w:rsidP="0018321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111" w:type="dxa"/>
          </w:tcPr>
          <w:p w14:paraId="1D0E3C1B" w14:textId="33206761" w:rsidR="00174D57" w:rsidRPr="00974EFE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Прицеп-</w:t>
            </w:r>
            <w:proofErr w:type="spellStart"/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ропуск</w:t>
            </w:r>
            <w:proofErr w:type="spellEnd"/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УСТ 94651 </w:t>
            </w:r>
            <w:r w:rsidRPr="00974EFE">
              <w:rPr>
                <w:rFonts w:eastAsia="Calibri"/>
                <w:color w:val="auto"/>
                <w:sz w:val="24"/>
                <w:szCs w:val="24"/>
                <w:lang w:val="en-US" w:eastAsia="en-US"/>
              </w:rPr>
              <w:t>Z</w:t>
            </w:r>
          </w:p>
        </w:tc>
        <w:tc>
          <w:tcPr>
            <w:tcW w:w="1730" w:type="dxa"/>
            <w:gridSpan w:val="2"/>
          </w:tcPr>
          <w:p w14:paraId="7EC7A051" w14:textId="1252FCAC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АС 9445 16</w:t>
            </w:r>
          </w:p>
        </w:tc>
        <w:tc>
          <w:tcPr>
            <w:tcW w:w="1247" w:type="dxa"/>
            <w:shd w:val="clear" w:color="auto" w:fill="auto"/>
          </w:tcPr>
          <w:p w14:paraId="4624A1D6" w14:textId="1446E4E3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2013</w:t>
            </w:r>
          </w:p>
        </w:tc>
        <w:tc>
          <w:tcPr>
            <w:tcW w:w="2835" w:type="dxa"/>
          </w:tcPr>
          <w:p w14:paraId="43811D89" w14:textId="228E496F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DA784B">
              <w:rPr>
                <w:sz w:val="24"/>
                <w:szCs w:val="24"/>
              </w:rPr>
              <w:t>Z0V94651ZD0000025</w:t>
            </w:r>
          </w:p>
        </w:tc>
      </w:tr>
      <w:tr w:rsidR="00174D57" w:rsidRPr="00974EFE" w14:paraId="78552E6C" w14:textId="2F3CAD9F" w:rsidTr="00174D57">
        <w:tc>
          <w:tcPr>
            <w:tcW w:w="454" w:type="dxa"/>
          </w:tcPr>
          <w:p w14:paraId="649C4F47" w14:textId="450EBD48" w:rsidR="00174D57" w:rsidRPr="00183214" w:rsidRDefault="00174D57" w:rsidP="0018321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111" w:type="dxa"/>
          </w:tcPr>
          <w:p w14:paraId="5B9A490F" w14:textId="356B734B" w:rsidR="00174D57" w:rsidRPr="00974EFE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Прицеп-</w:t>
            </w:r>
            <w:proofErr w:type="spellStart"/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ропуск</w:t>
            </w:r>
            <w:proofErr w:type="spellEnd"/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УСТ 94651 </w:t>
            </w:r>
            <w:r w:rsidRPr="00974EFE">
              <w:rPr>
                <w:rFonts w:eastAsia="Calibri"/>
                <w:color w:val="auto"/>
                <w:sz w:val="24"/>
                <w:szCs w:val="24"/>
                <w:lang w:val="en-US" w:eastAsia="en-US"/>
              </w:rPr>
              <w:t>Z</w:t>
            </w:r>
          </w:p>
        </w:tc>
        <w:tc>
          <w:tcPr>
            <w:tcW w:w="1730" w:type="dxa"/>
            <w:gridSpan w:val="2"/>
          </w:tcPr>
          <w:p w14:paraId="7B71DC81" w14:textId="03BBEAA8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АС 9436 16</w:t>
            </w:r>
          </w:p>
        </w:tc>
        <w:tc>
          <w:tcPr>
            <w:tcW w:w="1247" w:type="dxa"/>
            <w:shd w:val="clear" w:color="auto" w:fill="auto"/>
          </w:tcPr>
          <w:p w14:paraId="48F19E5D" w14:textId="4B5E4B0C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2013</w:t>
            </w:r>
          </w:p>
        </w:tc>
        <w:tc>
          <w:tcPr>
            <w:tcW w:w="2835" w:type="dxa"/>
          </w:tcPr>
          <w:p w14:paraId="5EBE4800" w14:textId="47A3F51A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DA784B">
              <w:rPr>
                <w:sz w:val="24"/>
                <w:szCs w:val="24"/>
              </w:rPr>
              <w:t>Z0V94651ZD0000024</w:t>
            </w:r>
          </w:p>
        </w:tc>
      </w:tr>
      <w:tr w:rsidR="00174D57" w:rsidRPr="00974EFE" w14:paraId="5A8BCE25" w14:textId="5DE93A78" w:rsidTr="00174D57">
        <w:tc>
          <w:tcPr>
            <w:tcW w:w="454" w:type="dxa"/>
          </w:tcPr>
          <w:p w14:paraId="76E2E0DD" w14:textId="61805682" w:rsidR="00174D57" w:rsidRPr="00183214" w:rsidRDefault="00174D57" w:rsidP="0018321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111" w:type="dxa"/>
          </w:tcPr>
          <w:p w14:paraId="78D97365" w14:textId="41621FFD" w:rsidR="00174D57" w:rsidRPr="00974EFE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Прицеп-</w:t>
            </w:r>
            <w:proofErr w:type="spellStart"/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ропуск</w:t>
            </w:r>
            <w:proofErr w:type="spellEnd"/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УСТ 94651 </w:t>
            </w:r>
            <w:r w:rsidRPr="00974EFE">
              <w:rPr>
                <w:rFonts w:eastAsia="Calibri"/>
                <w:color w:val="auto"/>
                <w:sz w:val="24"/>
                <w:szCs w:val="24"/>
                <w:lang w:val="en-US" w:eastAsia="en-US"/>
              </w:rPr>
              <w:t>Z</w:t>
            </w:r>
          </w:p>
        </w:tc>
        <w:tc>
          <w:tcPr>
            <w:tcW w:w="1730" w:type="dxa"/>
            <w:gridSpan w:val="2"/>
          </w:tcPr>
          <w:p w14:paraId="609D2DC0" w14:textId="42DDE9F2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АС 9425 16</w:t>
            </w:r>
          </w:p>
        </w:tc>
        <w:tc>
          <w:tcPr>
            <w:tcW w:w="1247" w:type="dxa"/>
            <w:shd w:val="clear" w:color="auto" w:fill="auto"/>
          </w:tcPr>
          <w:p w14:paraId="492CE64C" w14:textId="5A253633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2013</w:t>
            </w:r>
          </w:p>
        </w:tc>
        <w:tc>
          <w:tcPr>
            <w:tcW w:w="2835" w:type="dxa"/>
          </w:tcPr>
          <w:p w14:paraId="6F6E11D3" w14:textId="77FEAEBF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DA784B">
              <w:rPr>
                <w:sz w:val="24"/>
                <w:szCs w:val="24"/>
              </w:rPr>
              <w:t>Z0V94651ZD0000012</w:t>
            </w:r>
          </w:p>
        </w:tc>
      </w:tr>
      <w:tr w:rsidR="00174D57" w:rsidRPr="00974EFE" w14:paraId="29CEF5DF" w14:textId="3ECA91DD" w:rsidTr="00174D57">
        <w:tc>
          <w:tcPr>
            <w:tcW w:w="454" w:type="dxa"/>
          </w:tcPr>
          <w:p w14:paraId="407047CB" w14:textId="1383B3E3" w:rsidR="00174D57" w:rsidRPr="00183214" w:rsidRDefault="00174D57" w:rsidP="0018321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111" w:type="dxa"/>
          </w:tcPr>
          <w:p w14:paraId="2E7F153B" w14:textId="41831B65" w:rsidR="00174D57" w:rsidRPr="00974EFE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Прицеп-</w:t>
            </w:r>
            <w:proofErr w:type="spellStart"/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ропуск</w:t>
            </w:r>
            <w:proofErr w:type="spellEnd"/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УСТ 94651 </w:t>
            </w:r>
            <w:r w:rsidRPr="00974EFE">
              <w:rPr>
                <w:rFonts w:eastAsia="Calibri"/>
                <w:color w:val="auto"/>
                <w:sz w:val="24"/>
                <w:szCs w:val="24"/>
                <w:lang w:val="en-US" w:eastAsia="en-US"/>
              </w:rPr>
              <w:t>Z</w:t>
            </w:r>
          </w:p>
        </w:tc>
        <w:tc>
          <w:tcPr>
            <w:tcW w:w="1730" w:type="dxa"/>
            <w:gridSpan w:val="2"/>
          </w:tcPr>
          <w:p w14:paraId="1F132F51" w14:textId="7E7F5540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АС 9441 16</w:t>
            </w:r>
          </w:p>
        </w:tc>
        <w:tc>
          <w:tcPr>
            <w:tcW w:w="1247" w:type="dxa"/>
            <w:shd w:val="clear" w:color="auto" w:fill="auto"/>
          </w:tcPr>
          <w:p w14:paraId="5C5E5425" w14:textId="08F0F5D2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2013</w:t>
            </w:r>
          </w:p>
        </w:tc>
        <w:tc>
          <w:tcPr>
            <w:tcW w:w="2835" w:type="dxa"/>
          </w:tcPr>
          <w:p w14:paraId="066DFDBA" w14:textId="0082E075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DA784B">
              <w:rPr>
                <w:sz w:val="24"/>
                <w:szCs w:val="24"/>
              </w:rPr>
              <w:t>Z0V94651ZD0000022</w:t>
            </w:r>
          </w:p>
        </w:tc>
      </w:tr>
      <w:tr w:rsidR="00174D57" w:rsidRPr="00974EFE" w14:paraId="68AA1078" w14:textId="53CACF88" w:rsidTr="00174D57">
        <w:tc>
          <w:tcPr>
            <w:tcW w:w="454" w:type="dxa"/>
          </w:tcPr>
          <w:p w14:paraId="03BB2B1B" w14:textId="3E98CC34" w:rsidR="00174D57" w:rsidRPr="00183214" w:rsidRDefault="00174D57" w:rsidP="0018321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111" w:type="dxa"/>
          </w:tcPr>
          <w:p w14:paraId="3E715C09" w14:textId="6B40E1BD" w:rsidR="00174D57" w:rsidRPr="00974EFE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Прицеп-</w:t>
            </w:r>
            <w:proofErr w:type="spellStart"/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ропуск</w:t>
            </w:r>
            <w:proofErr w:type="spellEnd"/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904702</w:t>
            </w:r>
          </w:p>
        </w:tc>
        <w:tc>
          <w:tcPr>
            <w:tcW w:w="1730" w:type="dxa"/>
            <w:gridSpan w:val="2"/>
          </w:tcPr>
          <w:p w14:paraId="4385770C" w14:textId="54315419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АМ 1182 16</w:t>
            </w:r>
          </w:p>
        </w:tc>
        <w:tc>
          <w:tcPr>
            <w:tcW w:w="1247" w:type="dxa"/>
            <w:shd w:val="clear" w:color="auto" w:fill="auto"/>
          </w:tcPr>
          <w:p w14:paraId="1DE4AC13" w14:textId="3E0AE87A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2005</w:t>
            </w:r>
          </w:p>
        </w:tc>
        <w:tc>
          <w:tcPr>
            <w:tcW w:w="2835" w:type="dxa"/>
          </w:tcPr>
          <w:p w14:paraId="01722DA8" w14:textId="77777777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174D57" w:rsidRPr="00974EFE" w14:paraId="1CFF08BE" w14:textId="5E69D0FC" w:rsidTr="00174D57">
        <w:tc>
          <w:tcPr>
            <w:tcW w:w="454" w:type="dxa"/>
          </w:tcPr>
          <w:p w14:paraId="5F46B4F1" w14:textId="06DEBE56" w:rsidR="00174D57" w:rsidRPr="00183214" w:rsidRDefault="00174D57" w:rsidP="0018321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111" w:type="dxa"/>
          </w:tcPr>
          <w:p w14:paraId="36986A3A" w14:textId="501A47D2" w:rsidR="00174D57" w:rsidRPr="00974EFE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Прицеп-</w:t>
            </w:r>
            <w:proofErr w:type="spellStart"/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ропуск</w:t>
            </w:r>
            <w:proofErr w:type="spellEnd"/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904702</w:t>
            </w:r>
          </w:p>
        </w:tc>
        <w:tc>
          <w:tcPr>
            <w:tcW w:w="1730" w:type="dxa"/>
            <w:gridSpan w:val="2"/>
          </w:tcPr>
          <w:p w14:paraId="71DB5142" w14:textId="48BC3894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АН 0699 16</w:t>
            </w:r>
          </w:p>
        </w:tc>
        <w:tc>
          <w:tcPr>
            <w:tcW w:w="1247" w:type="dxa"/>
            <w:shd w:val="clear" w:color="auto" w:fill="auto"/>
          </w:tcPr>
          <w:p w14:paraId="10300366" w14:textId="7234E252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2007</w:t>
            </w:r>
          </w:p>
        </w:tc>
        <w:tc>
          <w:tcPr>
            <w:tcW w:w="2835" w:type="dxa"/>
          </w:tcPr>
          <w:p w14:paraId="17FB4229" w14:textId="77777777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174D57" w:rsidRPr="00974EFE" w14:paraId="27F8B377" w14:textId="701D78E0" w:rsidTr="00174D57">
        <w:tc>
          <w:tcPr>
            <w:tcW w:w="454" w:type="dxa"/>
          </w:tcPr>
          <w:p w14:paraId="7EFF2CB3" w14:textId="2A389BBF" w:rsidR="00174D57" w:rsidRPr="00183214" w:rsidRDefault="00174D57" w:rsidP="0018321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111" w:type="dxa"/>
          </w:tcPr>
          <w:p w14:paraId="1E62BA67" w14:textId="4E9D2B0C" w:rsidR="00174D57" w:rsidRPr="00974EFE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Прицеп-</w:t>
            </w:r>
            <w:proofErr w:type="spellStart"/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ропуск</w:t>
            </w:r>
            <w:proofErr w:type="spellEnd"/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904703</w:t>
            </w:r>
          </w:p>
        </w:tc>
        <w:tc>
          <w:tcPr>
            <w:tcW w:w="1730" w:type="dxa"/>
            <w:gridSpan w:val="2"/>
          </w:tcPr>
          <w:p w14:paraId="13AA0C96" w14:textId="771F4967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А</w:t>
            </w: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Р</w:t>
            </w: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8316 16</w:t>
            </w:r>
          </w:p>
        </w:tc>
        <w:tc>
          <w:tcPr>
            <w:tcW w:w="1247" w:type="dxa"/>
            <w:shd w:val="clear" w:color="auto" w:fill="auto"/>
          </w:tcPr>
          <w:p w14:paraId="4C95C022" w14:textId="05C9395B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2007</w:t>
            </w:r>
          </w:p>
        </w:tc>
        <w:tc>
          <w:tcPr>
            <w:tcW w:w="2835" w:type="dxa"/>
          </w:tcPr>
          <w:p w14:paraId="51E886E2" w14:textId="37E9A0C7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DA784B">
              <w:rPr>
                <w:sz w:val="24"/>
                <w:szCs w:val="24"/>
              </w:rPr>
              <w:t>ХW290470370000027</w:t>
            </w:r>
          </w:p>
        </w:tc>
      </w:tr>
      <w:tr w:rsidR="00174D57" w:rsidRPr="00974EFE" w14:paraId="395DCCFA" w14:textId="32AE42C7" w:rsidTr="00174D57">
        <w:tc>
          <w:tcPr>
            <w:tcW w:w="454" w:type="dxa"/>
          </w:tcPr>
          <w:p w14:paraId="0B09B147" w14:textId="58BBB232" w:rsidR="00174D57" w:rsidRPr="00183214" w:rsidRDefault="00174D57" w:rsidP="0018321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111" w:type="dxa"/>
          </w:tcPr>
          <w:p w14:paraId="0DE2AA7E" w14:textId="1B3F61ED" w:rsidR="00174D57" w:rsidRPr="00974EFE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Тягач Камаз-44108</w:t>
            </w:r>
          </w:p>
        </w:tc>
        <w:tc>
          <w:tcPr>
            <w:tcW w:w="1730" w:type="dxa"/>
            <w:gridSpan w:val="2"/>
          </w:tcPr>
          <w:p w14:paraId="20EC8AE9" w14:textId="1BAE0A2F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М 395 УА 116</w:t>
            </w:r>
          </w:p>
        </w:tc>
        <w:tc>
          <w:tcPr>
            <w:tcW w:w="1247" w:type="dxa"/>
            <w:shd w:val="clear" w:color="auto" w:fill="auto"/>
          </w:tcPr>
          <w:p w14:paraId="4BB35201" w14:textId="7DB196A1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2007</w:t>
            </w:r>
          </w:p>
        </w:tc>
        <w:tc>
          <w:tcPr>
            <w:tcW w:w="2835" w:type="dxa"/>
          </w:tcPr>
          <w:p w14:paraId="5DD43BB4" w14:textId="18C9B595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DA784B">
              <w:rPr>
                <w:sz w:val="24"/>
                <w:szCs w:val="24"/>
              </w:rPr>
              <w:t>XTC44108KA1177923</w:t>
            </w:r>
          </w:p>
        </w:tc>
      </w:tr>
      <w:tr w:rsidR="00174D57" w:rsidRPr="00974EFE" w14:paraId="68006FE0" w14:textId="7AA9C5EE" w:rsidTr="00174D57">
        <w:tc>
          <w:tcPr>
            <w:tcW w:w="454" w:type="dxa"/>
          </w:tcPr>
          <w:p w14:paraId="5E8D59C7" w14:textId="33B010C4" w:rsidR="00174D57" w:rsidRPr="00183214" w:rsidRDefault="00174D57" w:rsidP="0018321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111" w:type="dxa"/>
          </w:tcPr>
          <w:p w14:paraId="6FBA01A7" w14:textId="398C3758" w:rsidR="00174D57" w:rsidRPr="00974EFE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П/прицеп Нефаз-9334-10</w:t>
            </w:r>
          </w:p>
        </w:tc>
        <w:tc>
          <w:tcPr>
            <w:tcW w:w="1730" w:type="dxa"/>
            <w:gridSpan w:val="2"/>
          </w:tcPr>
          <w:p w14:paraId="033A7F96" w14:textId="52B1032C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АО 4530 16</w:t>
            </w:r>
          </w:p>
        </w:tc>
        <w:tc>
          <w:tcPr>
            <w:tcW w:w="1247" w:type="dxa"/>
            <w:shd w:val="clear" w:color="auto" w:fill="auto"/>
          </w:tcPr>
          <w:p w14:paraId="4DDE661E" w14:textId="2D99E031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2010</w:t>
            </w:r>
          </w:p>
        </w:tc>
        <w:tc>
          <w:tcPr>
            <w:tcW w:w="2835" w:type="dxa"/>
          </w:tcPr>
          <w:p w14:paraId="456EFC4F" w14:textId="77777777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174D57" w:rsidRPr="00974EFE" w14:paraId="48C7BCE3" w14:textId="5681D26E" w:rsidTr="00174D57">
        <w:tc>
          <w:tcPr>
            <w:tcW w:w="454" w:type="dxa"/>
          </w:tcPr>
          <w:p w14:paraId="73D0E28D" w14:textId="047FF890" w:rsidR="00174D57" w:rsidRPr="00183214" w:rsidRDefault="00174D57" w:rsidP="0018321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111" w:type="dxa"/>
          </w:tcPr>
          <w:p w14:paraId="2F9036EE" w14:textId="32D20AD1" w:rsidR="00174D57" w:rsidRPr="00974EFE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П/прицеп Нефаз-9334-10</w:t>
            </w:r>
          </w:p>
        </w:tc>
        <w:tc>
          <w:tcPr>
            <w:tcW w:w="1730" w:type="dxa"/>
            <w:gridSpan w:val="2"/>
          </w:tcPr>
          <w:p w14:paraId="29694AFE" w14:textId="7B4874D2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А</w:t>
            </w: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Н</w:t>
            </w: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8271 16</w:t>
            </w:r>
          </w:p>
        </w:tc>
        <w:tc>
          <w:tcPr>
            <w:tcW w:w="1247" w:type="dxa"/>
            <w:shd w:val="clear" w:color="auto" w:fill="auto"/>
          </w:tcPr>
          <w:p w14:paraId="4A981E1B" w14:textId="763D516A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2008</w:t>
            </w:r>
          </w:p>
        </w:tc>
        <w:tc>
          <w:tcPr>
            <w:tcW w:w="2835" w:type="dxa"/>
          </w:tcPr>
          <w:p w14:paraId="140A9B96" w14:textId="77777777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174D57" w:rsidRPr="00974EFE" w14:paraId="2C5B9F88" w14:textId="44C4C67A" w:rsidTr="00174D57">
        <w:tc>
          <w:tcPr>
            <w:tcW w:w="454" w:type="dxa"/>
          </w:tcPr>
          <w:p w14:paraId="31A62A74" w14:textId="3C6F591F" w:rsidR="00174D57" w:rsidRPr="00183214" w:rsidRDefault="00174D57" w:rsidP="0018321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111" w:type="dxa"/>
          </w:tcPr>
          <w:p w14:paraId="4EB783C0" w14:textId="0AB0F1B0" w:rsidR="00174D57" w:rsidRPr="00974EFE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П/прицеп (трал) ТСП 9416-0000051</w:t>
            </w:r>
          </w:p>
        </w:tc>
        <w:tc>
          <w:tcPr>
            <w:tcW w:w="1730" w:type="dxa"/>
            <w:gridSpan w:val="2"/>
          </w:tcPr>
          <w:p w14:paraId="0048C9D5" w14:textId="137CB1F3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АР 8315 16</w:t>
            </w:r>
          </w:p>
        </w:tc>
        <w:tc>
          <w:tcPr>
            <w:tcW w:w="1247" w:type="dxa"/>
            <w:shd w:val="clear" w:color="auto" w:fill="auto"/>
          </w:tcPr>
          <w:p w14:paraId="71462DE5" w14:textId="476ECA04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2012</w:t>
            </w:r>
          </w:p>
        </w:tc>
        <w:tc>
          <w:tcPr>
            <w:tcW w:w="2835" w:type="dxa"/>
          </w:tcPr>
          <w:p w14:paraId="65F4018E" w14:textId="0D47D86B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DA784B">
              <w:rPr>
                <w:sz w:val="24"/>
                <w:szCs w:val="24"/>
              </w:rPr>
              <w:t>XTC44108KA1177923</w:t>
            </w:r>
          </w:p>
        </w:tc>
      </w:tr>
      <w:tr w:rsidR="00174D57" w:rsidRPr="00974EFE" w14:paraId="7557B221" w14:textId="125B2F3C" w:rsidTr="00174D57">
        <w:tc>
          <w:tcPr>
            <w:tcW w:w="454" w:type="dxa"/>
          </w:tcPr>
          <w:p w14:paraId="5203E944" w14:textId="16BAC591" w:rsidR="00174D57" w:rsidRPr="00183214" w:rsidRDefault="00174D57" w:rsidP="0018321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111" w:type="dxa"/>
          </w:tcPr>
          <w:p w14:paraId="7B18ACC4" w14:textId="327D0B66" w:rsidR="00174D57" w:rsidRPr="00974EFE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proofErr w:type="gramStart"/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Бур/машина</w:t>
            </w:r>
            <w:proofErr w:type="gramEnd"/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Урал 48104 А</w:t>
            </w:r>
          </w:p>
        </w:tc>
        <w:tc>
          <w:tcPr>
            <w:tcW w:w="1730" w:type="dxa"/>
            <w:gridSpan w:val="2"/>
          </w:tcPr>
          <w:p w14:paraId="065C1A7F" w14:textId="385AF399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Р 532 РМ 16</w:t>
            </w:r>
          </w:p>
        </w:tc>
        <w:tc>
          <w:tcPr>
            <w:tcW w:w="1247" w:type="dxa"/>
            <w:shd w:val="clear" w:color="auto" w:fill="auto"/>
          </w:tcPr>
          <w:p w14:paraId="7CA8DDF3" w14:textId="0373A3B5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2008</w:t>
            </w:r>
          </w:p>
        </w:tc>
        <w:tc>
          <w:tcPr>
            <w:tcW w:w="2835" w:type="dxa"/>
          </w:tcPr>
          <w:p w14:paraId="7C8935EA" w14:textId="184638B2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DA784B">
              <w:rPr>
                <w:sz w:val="24"/>
                <w:szCs w:val="24"/>
              </w:rPr>
              <w:t>X0848104A80000144</w:t>
            </w:r>
          </w:p>
        </w:tc>
      </w:tr>
      <w:tr w:rsidR="00174D57" w:rsidRPr="00974EFE" w14:paraId="6547E891" w14:textId="779A96D0" w:rsidTr="00174D57">
        <w:tc>
          <w:tcPr>
            <w:tcW w:w="454" w:type="dxa"/>
          </w:tcPr>
          <w:p w14:paraId="405989C2" w14:textId="163A1436" w:rsidR="00174D57" w:rsidRPr="00183214" w:rsidRDefault="00174D57" w:rsidP="0018321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111" w:type="dxa"/>
          </w:tcPr>
          <w:p w14:paraId="4606B55D" w14:textId="4FBC6064" w:rsidR="00174D57" w:rsidRPr="00974EFE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proofErr w:type="spellStart"/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Камаз</w:t>
            </w:r>
            <w:proofErr w:type="spellEnd"/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43118-15 5 </w:t>
            </w:r>
            <w:proofErr w:type="spellStart"/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лабор</w:t>
            </w:r>
            <w:proofErr w:type="spellEnd"/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. 7350 </w:t>
            </w:r>
            <w:r w:rsidRPr="00974EFE">
              <w:rPr>
                <w:rFonts w:eastAsia="Calibri"/>
                <w:color w:val="auto"/>
                <w:sz w:val="24"/>
                <w:szCs w:val="24"/>
                <w:lang w:val="en-US" w:eastAsia="en-US"/>
              </w:rPr>
              <w:t>F</w:t>
            </w:r>
          </w:p>
        </w:tc>
        <w:tc>
          <w:tcPr>
            <w:tcW w:w="1730" w:type="dxa"/>
            <w:gridSpan w:val="2"/>
          </w:tcPr>
          <w:p w14:paraId="0C8243AB" w14:textId="404D9559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Н 083 МА 116</w:t>
            </w:r>
          </w:p>
        </w:tc>
        <w:tc>
          <w:tcPr>
            <w:tcW w:w="1247" w:type="dxa"/>
            <w:shd w:val="clear" w:color="auto" w:fill="auto"/>
          </w:tcPr>
          <w:p w14:paraId="0A687B1E" w14:textId="16711D6B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2006</w:t>
            </w:r>
          </w:p>
        </w:tc>
        <w:tc>
          <w:tcPr>
            <w:tcW w:w="2835" w:type="dxa"/>
          </w:tcPr>
          <w:p w14:paraId="3CFDF297" w14:textId="58F9C480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DA784B">
              <w:rPr>
                <w:sz w:val="24"/>
                <w:szCs w:val="24"/>
              </w:rPr>
              <w:t>X8957350F60AR4283</w:t>
            </w:r>
          </w:p>
        </w:tc>
      </w:tr>
      <w:tr w:rsidR="00174D57" w:rsidRPr="00974EFE" w14:paraId="1401B180" w14:textId="7A76843A" w:rsidTr="00174D57">
        <w:tc>
          <w:tcPr>
            <w:tcW w:w="454" w:type="dxa"/>
          </w:tcPr>
          <w:p w14:paraId="12B1E522" w14:textId="4D260880" w:rsidR="00174D57" w:rsidRPr="00183214" w:rsidRDefault="00174D57" w:rsidP="0018321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111" w:type="dxa"/>
          </w:tcPr>
          <w:p w14:paraId="4DB016C1" w14:textId="6873574A" w:rsidR="00174D57" w:rsidRPr="00974EFE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proofErr w:type="spellStart"/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Плетевоз</w:t>
            </w:r>
            <w:proofErr w:type="spellEnd"/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Урал-4444</w:t>
            </w:r>
          </w:p>
        </w:tc>
        <w:tc>
          <w:tcPr>
            <w:tcW w:w="1730" w:type="dxa"/>
            <w:gridSpan w:val="2"/>
          </w:tcPr>
          <w:p w14:paraId="256A9ED7" w14:textId="0EDCD8CB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Р 118 ЕХ 16</w:t>
            </w:r>
          </w:p>
        </w:tc>
        <w:tc>
          <w:tcPr>
            <w:tcW w:w="1247" w:type="dxa"/>
            <w:shd w:val="clear" w:color="auto" w:fill="auto"/>
          </w:tcPr>
          <w:p w14:paraId="7765B5F0" w14:textId="7C6AB9E6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2005</w:t>
            </w:r>
          </w:p>
        </w:tc>
        <w:tc>
          <w:tcPr>
            <w:tcW w:w="2835" w:type="dxa"/>
          </w:tcPr>
          <w:p w14:paraId="257951C4" w14:textId="00F4596A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DA784B">
              <w:rPr>
                <w:sz w:val="24"/>
                <w:szCs w:val="24"/>
              </w:rPr>
              <w:t>X9Z44440151307372</w:t>
            </w:r>
          </w:p>
        </w:tc>
      </w:tr>
      <w:tr w:rsidR="00174D57" w:rsidRPr="00974EFE" w14:paraId="66EAFE97" w14:textId="4C3EF176" w:rsidTr="00174D57">
        <w:tc>
          <w:tcPr>
            <w:tcW w:w="454" w:type="dxa"/>
          </w:tcPr>
          <w:p w14:paraId="200331FA" w14:textId="4720E8C5" w:rsidR="00174D57" w:rsidRPr="00183214" w:rsidRDefault="00174D57" w:rsidP="0018321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111" w:type="dxa"/>
          </w:tcPr>
          <w:p w14:paraId="35A0F952" w14:textId="36A1F6AC" w:rsidR="00174D57" w:rsidRPr="00974EFE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proofErr w:type="spellStart"/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Плетевоз</w:t>
            </w:r>
            <w:proofErr w:type="spellEnd"/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Урал-596012 </w:t>
            </w:r>
          </w:p>
        </w:tc>
        <w:tc>
          <w:tcPr>
            <w:tcW w:w="1730" w:type="dxa"/>
            <w:gridSpan w:val="2"/>
          </w:tcPr>
          <w:p w14:paraId="234D1DC7" w14:textId="59FD2502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Р 159 НМ 16</w:t>
            </w:r>
          </w:p>
        </w:tc>
        <w:tc>
          <w:tcPr>
            <w:tcW w:w="1247" w:type="dxa"/>
            <w:shd w:val="clear" w:color="auto" w:fill="auto"/>
          </w:tcPr>
          <w:p w14:paraId="7B898CC9" w14:textId="065C704E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2007</w:t>
            </w:r>
          </w:p>
        </w:tc>
        <w:tc>
          <w:tcPr>
            <w:tcW w:w="2835" w:type="dxa"/>
          </w:tcPr>
          <w:p w14:paraId="24B301AD" w14:textId="3916F51A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DA784B">
              <w:rPr>
                <w:sz w:val="24"/>
                <w:szCs w:val="24"/>
              </w:rPr>
              <w:t>X8959601260CH2168</w:t>
            </w:r>
          </w:p>
        </w:tc>
      </w:tr>
      <w:tr w:rsidR="00174D57" w:rsidRPr="00974EFE" w14:paraId="372532D7" w14:textId="2099C002" w:rsidTr="00174D57">
        <w:tc>
          <w:tcPr>
            <w:tcW w:w="454" w:type="dxa"/>
          </w:tcPr>
          <w:p w14:paraId="6035E58F" w14:textId="548EB857" w:rsidR="00174D57" w:rsidRPr="00183214" w:rsidRDefault="00174D57" w:rsidP="0018321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111" w:type="dxa"/>
          </w:tcPr>
          <w:p w14:paraId="0EB47EB6" w14:textId="33948EFE" w:rsidR="00174D57" w:rsidRPr="00974EFE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proofErr w:type="spellStart"/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Плетевоз</w:t>
            </w:r>
            <w:proofErr w:type="spellEnd"/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Урал-596012</w:t>
            </w:r>
          </w:p>
        </w:tc>
        <w:tc>
          <w:tcPr>
            <w:tcW w:w="1730" w:type="dxa"/>
            <w:gridSpan w:val="2"/>
          </w:tcPr>
          <w:p w14:paraId="17BEAEA6" w14:textId="28935B6B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О 852 ТМ 116</w:t>
            </w:r>
          </w:p>
        </w:tc>
        <w:tc>
          <w:tcPr>
            <w:tcW w:w="1247" w:type="dxa"/>
            <w:shd w:val="clear" w:color="auto" w:fill="auto"/>
          </w:tcPr>
          <w:p w14:paraId="3D6DC4D7" w14:textId="607C3308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2007</w:t>
            </w:r>
          </w:p>
        </w:tc>
        <w:tc>
          <w:tcPr>
            <w:tcW w:w="2835" w:type="dxa"/>
          </w:tcPr>
          <w:p w14:paraId="6FF2B3BB" w14:textId="40C5A5C3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DA784B">
              <w:rPr>
                <w:sz w:val="24"/>
                <w:szCs w:val="24"/>
              </w:rPr>
              <w:t>XW259601270000027</w:t>
            </w:r>
          </w:p>
        </w:tc>
      </w:tr>
      <w:tr w:rsidR="00174D57" w:rsidRPr="00974EFE" w14:paraId="71F0402C" w14:textId="39CF2AD8" w:rsidTr="00174D57">
        <w:tc>
          <w:tcPr>
            <w:tcW w:w="454" w:type="dxa"/>
          </w:tcPr>
          <w:p w14:paraId="291C2791" w14:textId="0242B53B" w:rsidR="00174D57" w:rsidRPr="00183214" w:rsidRDefault="00174D57" w:rsidP="0018321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111" w:type="dxa"/>
          </w:tcPr>
          <w:p w14:paraId="3826A7C3" w14:textId="7D9FEDBE" w:rsidR="00174D57" w:rsidRPr="00974EFE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val="en-US" w:eastAsia="en-US"/>
              </w:rPr>
              <w:t>LADA</w:t>
            </w: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974EFE">
              <w:rPr>
                <w:rFonts w:eastAsia="Calibri"/>
                <w:color w:val="auto"/>
                <w:sz w:val="24"/>
                <w:szCs w:val="24"/>
                <w:lang w:val="en-US" w:eastAsia="en-US"/>
              </w:rPr>
              <w:t>LARGUS</w:t>
            </w:r>
          </w:p>
        </w:tc>
        <w:tc>
          <w:tcPr>
            <w:tcW w:w="1730" w:type="dxa"/>
            <w:gridSpan w:val="2"/>
          </w:tcPr>
          <w:p w14:paraId="48CA0F96" w14:textId="52442D00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У969МО116</w:t>
            </w:r>
          </w:p>
        </w:tc>
        <w:tc>
          <w:tcPr>
            <w:tcW w:w="1247" w:type="dxa"/>
            <w:shd w:val="clear" w:color="auto" w:fill="auto"/>
          </w:tcPr>
          <w:p w14:paraId="3DFEC59F" w14:textId="093EC9A2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2014</w:t>
            </w:r>
          </w:p>
        </w:tc>
        <w:tc>
          <w:tcPr>
            <w:tcW w:w="2835" w:type="dxa"/>
          </w:tcPr>
          <w:p w14:paraId="2C20939B" w14:textId="7974FB6F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DA784B">
              <w:rPr>
                <w:sz w:val="24"/>
                <w:szCs w:val="24"/>
              </w:rPr>
              <w:t>XTAFS015LF0865395</w:t>
            </w:r>
          </w:p>
        </w:tc>
      </w:tr>
      <w:tr w:rsidR="00174D57" w:rsidRPr="00974EFE" w14:paraId="585F7536" w14:textId="5E0F8865" w:rsidTr="00174D57">
        <w:tc>
          <w:tcPr>
            <w:tcW w:w="454" w:type="dxa"/>
          </w:tcPr>
          <w:p w14:paraId="28DAC8E7" w14:textId="542F40D2" w:rsidR="00174D57" w:rsidRPr="00183214" w:rsidRDefault="00174D57" w:rsidP="0018321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111" w:type="dxa"/>
          </w:tcPr>
          <w:p w14:paraId="6C5A1590" w14:textId="40DCA145" w:rsidR="00174D57" w:rsidRPr="00974EFE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ПАЗ-4234-05</w:t>
            </w:r>
          </w:p>
        </w:tc>
        <w:tc>
          <w:tcPr>
            <w:tcW w:w="1730" w:type="dxa"/>
            <w:gridSpan w:val="2"/>
          </w:tcPr>
          <w:p w14:paraId="3B4ACC1A" w14:textId="375B4294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О198ТМ116</w:t>
            </w:r>
          </w:p>
        </w:tc>
        <w:tc>
          <w:tcPr>
            <w:tcW w:w="1247" w:type="dxa"/>
            <w:shd w:val="clear" w:color="auto" w:fill="auto"/>
          </w:tcPr>
          <w:p w14:paraId="56FA38BC" w14:textId="0AC4CF21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2011</w:t>
            </w:r>
          </w:p>
        </w:tc>
        <w:tc>
          <w:tcPr>
            <w:tcW w:w="2835" w:type="dxa"/>
          </w:tcPr>
          <w:p w14:paraId="2D2CC16C" w14:textId="17DECA1D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DA784B">
              <w:rPr>
                <w:sz w:val="24"/>
                <w:szCs w:val="24"/>
              </w:rPr>
              <w:t>X1M4234H0B0001633</w:t>
            </w:r>
          </w:p>
        </w:tc>
      </w:tr>
      <w:tr w:rsidR="00174D57" w:rsidRPr="00974EFE" w14:paraId="3C735BEC" w14:textId="65A0E353" w:rsidTr="00174D57">
        <w:tc>
          <w:tcPr>
            <w:tcW w:w="454" w:type="dxa"/>
          </w:tcPr>
          <w:p w14:paraId="61208E8D" w14:textId="33D68E76" w:rsidR="00174D57" w:rsidRPr="00183214" w:rsidRDefault="00174D57" w:rsidP="0018321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111" w:type="dxa"/>
          </w:tcPr>
          <w:p w14:paraId="3909B3AE" w14:textId="458737DF" w:rsidR="00174D57" w:rsidRPr="00974EFE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МАЗ спец а/кран КС-45717К-1Р</w:t>
            </w:r>
          </w:p>
        </w:tc>
        <w:tc>
          <w:tcPr>
            <w:tcW w:w="1730" w:type="dxa"/>
            <w:gridSpan w:val="2"/>
          </w:tcPr>
          <w:p w14:paraId="65CF1D59" w14:textId="3B4B6509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Х 225 КВ 116</w:t>
            </w:r>
          </w:p>
        </w:tc>
        <w:tc>
          <w:tcPr>
            <w:tcW w:w="1247" w:type="dxa"/>
            <w:shd w:val="clear" w:color="auto" w:fill="auto"/>
          </w:tcPr>
          <w:p w14:paraId="443EE8BC" w14:textId="3F84D43E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2013</w:t>
            </w:r>
          </w:p>
        </w:tc>
        <w:tc>
          <w:tcPr>
            <w:tcW w:w="2835" w:type="dxa"/>
          </w:tcPr>
          <w:p w14:paraId="457B799C" w14:textId="58FC6684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DA784B">
              <w:rPr>
                <w:sz w:val="24"/>
                <w:szCs w:val="24"/>
              </w:rPr>
              <w:t>XVN45717RD5100266</w:t>
            </w:r>
          </w:p>
        </w:tc>
      </w:tr>
      <w:tr w:rsidR="00174D57" w:rsidRPr="00974EFE" w14:paraId="4061FA2B" w14:textId="29268823" w:rsidTr="00174D57">
        <w:tc>
          <w:tcPr>
            <w:tcW w:w="454" w:type="dxa"/>
          </w:tcPr>
          <w:p w14:paraId="309A4E98" w14:textId="49240B00" w:rsidR="00174D57" w:rsidRPr="00183214" w:rsidRDefault="00174D57" w:rsidP="0018321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111" w:type="dxa"/>
          </w:tcPr>
          <w:p w14:paraId="2AC5D93D" w14:textId="011EE7A6" w:rsidR="00174D57" w:rsidRPr="00974EFE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Камаз-65115-62кр КС-55713-1</w:t>
            </w:r>
          </w:p>
        </w:tc>
        <w:tc>
          <w:tcPr>
            <w:tcW w:w="1730" w:type="dxa"/>
            <w:gridSpan w:val="2"/>
          </w:tcPr>
          <w:p w14:paraId="523C18F7" w14:textId="2C4DF4BA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Н 622 ХМ 116</w:t>
            </w:r>
          </w:p>
        </w:tc>
        <w:tc>
          <w:tcPr>
            <w:tcW w:w="1247" w:type="dxa"/>
            <w:shd w:val="clear" w:color="auto" w:fill="auto"/>
          </w:tcPr>
          <w:p w14:paraId="032BBF99" w14:textId="55A5BC78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2011</w:t>
            </w:r>
          </w:p>
        </w:tc>
        <w:tc>
          <w:tcPr>
            <w:tcW w:w="2835" w:type="dxa"/>
          </w:tcPr>
          <w:p w14:paraId="544C5059" w14:textId="65F5C7B1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DA784B">
              <w:rPr>
                <w:sz w:val="24"/>
                <w:szCs w:val="24"/>
              </w:rPr>
              <w:t>Z8C557131B0000253</w:t>
            </w:r>
          </w:p>
        </w:tc>
      </w:tr>
      <w:tr w:rsidR="00174D57" w:rsidRPr="00974EFE" w14:paraId="64DD97AB" w14:textId="59C27B32" w:rsidTr="00174D57">
        <w:tc>
          <w:tcPr>
            <w:tcW w:w="454" w:type="dxa"/>
          </w:tcPr>
          <w:p w14:paraId="09C71633" w14:textId="06C6D971" w:rsidR="00174D57" w:rsidRPr="00183214" w:rsidRDefault="00174D57" w:rsidP="0018321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111" w:type="dxa"/>
          </w:tcPr>
          <w:p w14:paraId="35AB4D16" w14:textId="26E3CCAA" w:rsidR="00174D57" w:rsidRPr="00974EFE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Камаз-65115-62кр КС-55713-1</w:t>
            </w:r>
          </w:p>
        </w:tc>
        <w:tc>
          <w:tcPr>
            <w:tcW w:w="1730" w:type="dxa"/>
            <w:gridSpan w:val="2"/>
          </w:tcPr>
          <w:p w14:paraId="3B760262" w14:textId="196AC8D6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Н 623 ХМ 116</w:t>
            </w:r>
          </w:p>
        </w:tc>
        <w:tc>
          <w:tcPr>
            <w:tcW w:w="1247" w:type="dxa"/>
            <w:shd w:val="clear" w:color="auto" w:fill="auto"/>
          </w:tcPr>
          <w:p w14:paraId="07B9256E" w14:textId="66969F9C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2011</w:t>
            </w:r>
          </w:p>
        </w:tc>
        <w:tc>
          <w:tcPr>
            <w:tcW w:w="2835" w:type="dxa"/>
          </w:tcPr>
          <w:p w14:paraId="0FCE1159" w14:textId="20FAC72A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DA784B">
              <w:rPr>
                <w:sz w:val="24"/>
                <w:szCs w:val="24"/>
              </w:rPr>
              <w:t>Z8C557131B0000252</w:t>
            </w:r>
          </w:p>
        </w:tc>
      </w:tr>
      <w:tr w:rsidR="00174D57" w:rsidRPr="00974EFE" w14:paraId="634EEBF6" w14:textId="4D74FB55" w:rsidTr="00174D57">
        <w:tc>
          <w:tcPr>
            <w:tcW w:w="454" w:type="dxa"/>
          </w:tcPr>
          <w:p w14:paraId="2410697E" w14:textId="159080BF" w:rsidR="00174D57" w:rsidRPr="00183214" w:rsidRDefault="00174D57" w:rsidP="0018321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111" w:type="dxa"/>
          </w:tcPr>
          <w:p w14:paraId="24ABCF9B" w14:textId="1515F64A" w:rsidR="00174D57" w:rsidRPr="00974EFE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Камаз-65118-15кр КС-55713-5</w:t>
            </w:r>
          </w:p>
        </w:tc>
        <w:tc>
          <w:tcPr>
            <w:tcW w:w="1730" w:type="dxa"/>
            <w:gridSpan w:val="2"/>
          </w:tcPr>
          <w:p w14:paraId="5540329F" w14:textId="774FA4E2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О 938 МС 116</w:t>
            </w:r>
          </w:p>
        </w:tc>
        <w:tc>
          <w:tcPr>
            <w:tcW w:w="1247" w:type="dxa"/>
            <w:shd w:val="clear" w:color="auto" w:fill="auto"/>
          </w:tcPr>
          <w:p w14:paraId="6E483610" w14:textId="394633DB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2011</w:t>
            </w:r>
          </w:p>
        </w:tc>
        <w:tc>
          <w:tcPr>
            <w:tcW w:w="2835" w:type="dxa"/>
          </w:tcPr>
          <w:p w14:paraId="0A1EC295" w14:textId="4FB76562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DA784B">
              <w:rPr>
                <w:sz w:val="24"/>
                <w:szCs w:val="24"/>
              </w:rPr>
              <w:t>Z8C557135B0000277</w:t>
            </w:r>
          </w:p>
        </w:tc>
      </w:tr>
      <w:tr w:rsidR="00174D57" w:rsidRPr="00974EFE" w14:paraId="17DEC500" w14:textId="32EE54DF" w:rsidTr="00174D57">
        <w:tc>
          <w:tcPr>
            <w:tcW w:w="454" w:type="dxa"/>
          </w:tcPr>
          <w:p w14:paraId="65BF28C9" w14:textId="63A7D7CE" w:rsidR="00174D57" w:rsidRPr="00183214" w:rsidRDefault="00174D57" w:rsidP="0018321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111" w:type="dxa"/>
          </w:tcPr>
          <w:p w14:paraId="718CA0DA" w14:textId="782B2705" w:rsidR="00174D57" w:rsidRPr="00974EFE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Камаз-65118-15кр КС-55713-5</w:t>
            </w:r>
          </w:p>
        </w:tc>
        <w:tc>
          <w:tcPr>
            <w:tcW w:w="1730" w:type="dxa"/>
            <w:gridSpan w:val="2"/>
          </w:tcPr>
          <w:p w14:paraId="0D5EAAA3" w14:textId="73011935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К 961 ХА 116</w:t>
            </w:r>
          </w:p>
        </w:tc>
        <w:tc>
          <w:tcPr>
            <w:tcW w:w="1247" w:type="dxa"/>
            <w:shd w:val="clear" w:color="auto" w:fill="auto"/>
          </w:tcPr>
          <w:p w14:paraId="3B03B25F" w14:textId="1AE2E457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2008</w:t>
            </w:r>
          </w:p>
        </w:tc>
        <w:tc>
          <w:tcPr>
            <w:tcW w:w="2835" w:type="dxa"/>
          </w:tcPr>
          <w:p w14:paraId="116FD027" w14:textId="49B9333F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DA784B">
              <w:rPr>
                <w:sz w:val="24"/>
                <w:szCs w:val="24"/>
              </w:rPr>
              <w:t>X8955713580AL1348</w:t>
            </w:r>
          </w:p>
        </w:tc>
      </w:tr>
      <w:tr w:rsidR="00174D57" w:rsidRPr="00974EFE" w14:paraId="7FC7B70D" w14:textId="73106934" w:rsidTr="00174D57">
        <w:tc>
          <w:tcPr>
            <w:tcW w:w="454" w:type="dxa"/>
          </w:tcPr>
          <w:p w14:paraId="58384659" w14:textId="390EF16C" w:rsidR="00174D57" w:rsidRPr="00183214" w:rsidRDefault="00174D57" w:rsidP="0018321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111" w:type="dxa"/>
          </w:tcPr>
          <w:p w14:paraId="01EFAAC3" w14:textId="1F3D2DC4" w:rsidR="00174D57" w:rsidRPr="00974EFE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АВ-</w:t>
            </w:r>
            <w:proofErr w:type="spellStart"/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мас</w:t>
            </w:r>
            <w:proofErr w:type="spellEnd"/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(ПСМ) Урал 32551</w:t>
            </w:r>
          </w:p>
        </w:tc>
        <w:tc>
          <w:tcPr>
            <w:tcW w:w="1730" w:type="dxa"/>
            <w:gridSpan w:val="2"/>
          </w:tcPr>
          <w:p w14:paraId="31A70414" w14:textId="5CBDB7D1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У 01</w:t>
            </w: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3</w:t>
            </w: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СУ 116</w:t>
            </w:r>
          </w:p>
        </w:tc>
        <w:tc>
          <w:tcPr>
            <w:tcW w:w="1247" w:type="dxa"/>
            <w:shd w:val="clear" w:color="auto" w:fill="auto"/>
          </w:tcPr>
          <w:p w14:paraId="6276B9ED" w14:textId="03C4D834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2011</w:t>
            </w:r>
          </w:p>
        </w:tc>
        <w:tc>
          <w:tcPr>
            <w:tcW w:w="2835" w:type="dxa"/>
          </w:tcPr>
          <w:p w14:paraId="20F50290" w14:textId="60EFDF23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DA784B">
              <w:rPr>
                <w:sz w:val="24"/>
                <w:szCs w:val="24"/>
              </w:rPr>
              <w:t>X1P32551011277511</w:t>
            </w:r>
          </w:p>
        </w:tc>
      </w:tr>
      <w:tr w:rsidR="00174D57" w:rsidRPr="00974EFE" w14:paraId="7201ECC7" w14:textId="552A4ED3" w:rsidTr="00174D57">
        <w:tc>
          <w:tcPr>
            <w:tcW w:w="454" w:type="dxa"/>
          </w:tcPr>
          <w:p w14:paraId="2BC66B87" w14:textId="0D50922E" w:rsidR="00174D57" w:rsidRPr="00183214" w:rsidRDefault="00174D57" w:rsidP="0018321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111" w:type="dxa"/>
          </w:tcPr>
          <w:p w14:paraId="7617F2FB" w14:textId="2FF230F2" w:rsidR="00174D57" w:rsidRPr="00974EFE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А/цистерна Урал 4615-02</w:t>
            </w:r>
          </w:p>
        </w:tc>
        <w:tc>
          <w:tcPr>
            <w:tcW w:w="1730" w:type="dxa"/>
            <w:gridSpan w:val="2"/>
          </w:tcPr>
          <w:p w14:paraId="104714AC" w14:textId="0B87C71C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Р 249 СС 16</w:t>
            </w:r>
          </w:p>
        </w:tc>
        <w:tc>
          <w:tcPr>
            <w:tcW w:w="1247" w:type="dxa"/>
            <w:shd w:val="clear" w:color="auto" w:fill="auto"/>
          </w:tcPr>
          <w:p w14:paraId="0FD17854" w14:textId="6F544E27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2009</w:t>
            </w:r>
          </w:p>
        </w:tc>
        <w:tc>
          <w:tcPr>
            <w:tcW w:w="2835" w:type="dxa"/>
          </w:tcPr>
          <w:p w14:paraId="4E0CF389" w14:textId="6D502717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DA784B">
              <w:rPr>
                <w:sz w:val="24"/>
                <w:szCs w:val="24"/>
              </w:rPr>
              <w:t>XVU4615B090000072</w:t>
            </w:r>
          </w:p>
        </w:tc>
      </w:tr>
      <w:tr w:rsidR="00174D57" w:rsidRPr="00974EFE" w14:paraId="1B90F9FC" w14:textId="62C74835" w:rsidTr="00174D57">
        <w:tc>
          <w:tcPr>
            <w:tcW w:w="454" w:type="dxa"/>
          </w:tcPr>
          <w:p w14:paraId="4EE58C52" w14:textId="6704AF4C" w:rsidR="00174D57" w:rsidRPr="00183214" w:rsidRDefault="00174D57" w:rsidP="0018321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111" w:type="dxa"/>
          </w:tcPr>
          <w:p w14:paraId="574513B5" w14:textId="7D55723A" w:rsidR="00174D57" w:rsidRPr="00974EFE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УАЗ-220695-04</w:t>
            </w:r>
          </w:p>
        </w:tc>
        <w:tc>
          <w:tcPr>
            <w:tcW w:w="1730" w:type="dxa"/>
            <w:gridSpan w:val="2"/>
          </w:tcPr>
          <w:p w14:paraId="5E7D37F7" w14:textId="3B1205EB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Х429НН116</w:t>
            </w:r>
          </w:p>
        </w:tc>
        <w:tc>
          <w:tcPr>
            <w:tcW w:w="1247" w:type="dxa"/>
            <w:shd w:val="clear" w:color="auto" w:fill="auto"/>
          </w:tcPr>
          <w:p w14:paraId="1011F281" w14:textId="11F0D08C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2016</w:t>
            </w:r>
          </w:p>
        </w:tc>
        <w:tc>
          <w:tcPr>
            <w:tcW w:w="2835" w:type="dxa"/>
          </w:tcPr>
          <w:p w14:paraId="1278151A" w14:textId="36F89458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DA784B">
              <w:rPr>
                <w:sz w:val="24"/>
                <w:szCs w:val="24"/>
              </w:rPr>
              <w:t>XTT220695H1200196</w:t>
            </w:r>
          </w:p>
        </w:tc>
      </w:tr>
      <w:tr w:rsidR="00174D57" w:rsidRPr="00974EFE" w14:paraId="35A0F883" w14:textId="7090382B" w:rsidTr="00174D57">
        <w:tc>
          <w:tcPr>
            <w:tcW w:w="454" w:type="dxa"/>
          </w:tcPr>
          <w:p w14:paraId="23D2F817" w14:textId="39C5E67A" w:rsidR="00174D57" w:rsidRPr="00183214" w:rsidRDefault="00174D57" w:rsidP="0018321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4111" w:type="dxa"/>
          </w:tcPr>
          <w:p w14:paraId="6F843F07" w14:textId="5E7B1435" w:rsidR="00174D57" w:rsidRPr="00974EFE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УАЗ-220695-04</w:t>
            </w:r>
          </w:p>
        </w:tc>
        <w:tc>
          <w:tcPr>
            <w:tcW w:w="1730" w:type="dxa"/>
            <w:gridSpan w:val="2"/>
          </w:tcPr>
          <w:p w14:paraId="0FF8D3B2" w14:textId="79B5D4C3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Х852НН116</w:t>
            </w:r>
          </w:p>
        </w:tc>
        <w:tc>
          <w:tcPr>
            <w:tcW w:w="1247" w:type="dxa"/>
            <w:shd w:val="clear" w:color="auto" w:fill="auto"/>
          </w:tcPr>
          <w:p w14:paraId="3F72E3FB" w14:textId="04D8E5E9" w:rsidR="00174D57" w:rsidRP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2016</w:t>
            </w:r>
          </w:p>
        </w:tc>
        <w:tc>
          <w:tcPr>
            <w:tcW w:w="2835" w:type="dxa"/>
          </w:tcPr>
          <w:p w14:paraId="39DBA10B" w14:textId="795FB886" w:rsidR="00174D57" w:rsidRDefault="00174D57" w:rsidP="00DA784B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DA784B">
              <w:rPr>
                <w:sz w:val="24"/>
                <w:szCs w:val="24"/>
              </w:rPr>
              <w:t>XTT220695G1210102</w:t>
            </w:r>
          </w:p>
        </w:tc>
      </w:tr>
      <w:tr w:rsidR="00174D57" w:rsidRPr="00974EFE" w14:paraId="155C86F6" w14:textId="77777777" w:rsidTr="00174D5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6E1C" w14:textId="77777777" w:rsidR="00174D57" w:rsidRPr="00183214" w:rsidRDefault="00174D57" w:rsidP="001B08A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rPr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F321E" w14:textId="1B9C7530" w:rsidR="00174D57" w:rsidRPr="00974EFE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ГАЗЕЛЬ ФУРГОН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26BD0" w14:textId="58258EE9" w:rsidR="00174D57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С651АУ116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EC5E7" w14:textId="77777777" w:rsidR="00174D57" w:rsidRPr="00174D57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B29B9" w14:textId="77777777" w:rsidR="00174D57" w:rsidRPr="001B08A4" w:rsidRDefault="00174D57" w:rsidP="001B08A4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sz w:val="24"/>
                <w:szCs w:val="24"/>
              </w:rPr>
            </w:pPr>
            <w:r w:rsidRPr="00F14EA8">
              <w:rPr>
                <w:sz w:val="24"/>
                <w:szCs w:val="24"/>
              </w:rPr>
              <w:t>Z74172411C0022439</w:t>
            </w:r>
          </w:p>
        </w:tc>
      </w:tr>
      <w:tr w:rsidR="00174D57" w:rsidRPr="00974EFE" w14:paraId="64CF2261" w14:textId="77777777" w:rsidTr="00174D5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23A80" w14:textId="77777777" w:rsidR="00174D57" w:rsidRPr="00183214" w:rsidRDefault="00174D57" w:rsidP="001B08A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rPr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AFDA4" w14:textId="63792FE3" w:rsidR="00174D57" w:rsidRPr="00974EFE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ГАЗЕЛЬ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5ECF" w14:textId="7A6A10A2" w:rsidR="00174D57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С649АУ116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F0A0F" w14:textId="77777777" w:rsidR="00174D57" w:rsidRPr="00174D57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1B9A3" w14:textId="77777777" w:rsidR="00174D57" w:rsidRPr="001B08A4" w:rsidRDefault="00174D57" w:rsidP="001B08A4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sz w:val="24"/>
                <w:szCs w:val="24"/>
              </w:rPr>
            </w:pPr>
            <w:r w:rsidRPr="00F14EA8">
              <w:rPr>
                <w:sz w:val="24"/>
                <w:szCs w:val="24"/>
              </w:rPr>
              <w:t>X3X274710C0059107</w:t>
            </w:r>
          </w:p>
        </w:tc>
      </w:tr>
      <w:tr w:rsidR="00174D57" w:rsidRPr="00974EFE" w14:paraId="76D24CFE" w14:textId="77777777" w:rsidTr="00174D5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6CF95" w14:textId="77777777" w:rsidR="00174D57" w:rsidRPr="00183214" w:rsidRDefault="00174D57" w:rsidP="001B08A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rPr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679FE" w14:textId="57F8D206" w:rsidR="00174D57" w:rsidRPr="00974EFE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УАЗ ПАТРИОТ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2F0A5" w14:textId="3F5B22DD" w:rsidR="00174D57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В515ОС116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6CF04" w14:textId="77777777" w:rsidR="00174D57" w:rsidRPr="00174D57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0CDED" w14:textId="77777777" w:rsidR="00174D57" w:rsidRPr="001B08A4" w:rsidRDefault="00174D57" w:rsidP="001B08A4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sz w:val="24"/>
                <w:szCs w:val="24"/>
              </w:rPr>
            </w:pPr>
            <w:r w:rsidRPr="00F14EA8">
              <w:rPr>
                <w:sz w:val="24"/>
                <w:szCs w:val="24"/>
              </w:rPr>
              <w:t>XTT316300F1016407</w:t>
            </w:r>
          </w:p>
        </w:tc>
      </w:tr>
      <w:tr w:rsidR="00174D57" w:rsidRPr="00974EFE" w14:paraId="6393A0E4" w14:textId="77777777" w:rsidTr="00174D5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0AE32" w14:textId="77777777" w:rsidR="00174D57" w:rsidRPr="00183214" w:rsidRDefault="00174D57" w:rsidP="001B08A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rPr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7B32B" w14:textId="77FA45AC" w:rsidR="00174D57" w:rsidRPr="00974EFE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УАЗ ПАТРИОТ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4DF7" w14:textId="7C08D8B0" w:rsidR="00174D57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У049СУ116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8D24C" w14:textId="77777777" w:rsidR="00174D57" w:rsidRPr="00174D57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89815" w14:textId="77777777" w:rsidR="00174D57" w:rsidRPr="001B08A4" w:rsidRDefault="00174D57" w:rsidP="001B08A4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sz w:val="24"/>
                <w:szCs w:val="24"/>
              </w:rPr>
            </w:pPr>
            <w:r w:rsidRPr="00F14EA8">
              <w:rPr>
                <w:sz w:val="24"/>
                <w:szCs w:val="24"/>
              </w:rPr>
              <w:t>XTT316300F1015942</w:t>
            </w:r>
          </w:p>
        </w:tc>
      </w:tr>
      <w:tr w:rsidR="00174D57" w:rsidRPr="00974EFE" w14:paraId="6E71115E" w14:textId="77777777" w:rsidTr="00174D5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045DD" w14:textId="77777777" w:rsidR="00174D57" w:rsidRPr="00183214" w:rsidRDefault="00174D57" w:rsidP="001B08A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rPr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4EC81" w14:textId="742334D7" w:rsidR="00174D57" w:rsidRPr="00974EFE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КАМАЗ</w:t>
            </w: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1B08A4">
              <w:rPr>
                <w:rFonts w:eastAsia="Calibri"/>
                <w:color w:val="auto"/>
                <w:sz w:val="24"/>
                <w:szCs w:val="24"/>
                <w:lang w:eastAsia="en-US"/>
              </w:rPr>
              <w:t>6520-RP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1D3B3" w14:textId="21B502A6" w:rsidR="00174D57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Т222ОК116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354C4" w14:textId="77777777" w:rsidR="00174D57" w:rsidRPr="00174D57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7BBC6" w14:textId="77777777" w:rsidR="00174D57" w:rsidRPr="001B08A4" w:rsidRDefault="00174D57" w:rsidP="001B08A4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sz w:val="24"/>
                <w:szCs w:val="24"/>
              </w:rPr>
            </w:pPr>
            <w:r w:rsidRPr="00F14EA8">
              <w:rPr>
                <w:sz w:val="24"/>
                <w:szCs w:val="24"/>
              </w:rPr>
              <w:t>X8V65200RC0000087</w:t>
            </w:r>
          </w:p>
        </w:tc>
      </w:tr>
      <w:tr w:rsidR="00174D57" w:rsidRPr="00974EFE" w14:paraId="3C5F9CD9" w14:textId="77777777" w:rsidTr="00174D5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43CD6" w14:textId="77777777" w:rsidR="00174D57" w:rsidRPr="00183214" w:rsidRDefault="00174D57" w:rsidP="001B08A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rPr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E909E" w14:textId="1EA6189D" w:rsidR="00174D57" w:rsidRPr="00974EFE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КАМАЗ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EE40E" w14:textId="6EB97323" w:rsidR="00174D57" w:rsidRPr="001B08A4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Р660КО116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FB1B8" w14:textId="77777777" w:rsidR="00174D57" w:rsidRPr="00174D57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1C85F" w14:textId="77777777" w:rsidR="00174D57" w:rsidRPr="001B08A4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sz w:val="24"/>
                <w:szCs w:val="24"/>
              </w:rPr>
            </w:pPr>
            <w:r w:rsidRPr="001B08A4">
              <w:rPr>
                <w:sz w:val="24"/>
                <w:szCs w:val="24"/>
              </w:rPr>
              <w:t>TC43118K62279010</w:t>
            </w:r>
          </w:p>
        </w:tc>
      </w:tr>
      <w:tr w:rsidR="00174D57" w:rsidRPr="00974EFE" w14:paraId="3763744E" w14:textId="77777777" w:rsidTr="00174D5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0FBC3" w14:textId="77777777" w:rsidR="00174D57" w:rsidRPr="00183214" w:rsidRDefault="00174D57" w:rsidP="001B08A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rPr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733E5" w14:textId="7535A3E9" w:rsidR="00174D57" w:rsidRPr="00974EFE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B08A4">
              <w:rPr>
                <w:rFonts w:eastAsia="Calibri"/>
                <w:color w:val="auto"/>
                <w:sz w:val="24"/>
                <w:szCs w:val="24"/>
                <w:lang w:eastAsia="en-US"/>
              </w:rPr>
              <w:t>HUNDAI</w:t>
            </w: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1B08A4">
              <w:rPr>
                <w:rFonts w:eastAsia="Calibri"/>
                <w:color w:val="auto"/>
                <w:sz w:val="24"/>
                <w:szCs w:val="24"/>
                <w:lang w:eastAsia="en-US"/>
              </w:rPr>
              <w:t>HD</w:t>
            </w: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78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E99AD" w14:textId="654C69F1" w:rsidR="00174D57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Н081МА116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A789D" w14:textId="77777777" w:rsidR="00174D57" w:rsidRPr="00174D57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1CEB0" w14:textId="77777777" w:rsidR="00174D57" w:rsidRPr="001B08A4" w:rsidRDefault="00174D57" w:rsidP="001B08A4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sz w:val="24"/>
                <w:szCs w:val="24"/>
              </w:rPr>
            </w:pPr>
            <w:r w:rsidRPr="00F14EA8">
              <w:rPr>
                <w:sz w:val="24"/>
                <w:szCs w:val="24"/>
              </w:rPr>
              <w:t>XUH27990AB0000349</w:t>
            </w:r>
          </w:p>
        </w:tc>
      </w:tr>
      <w:tr w:rsidR="00174D57" w:rsidRPr="00974EFE" w14:paraId="2D172A65" w14:textId="77777777" w:rsidTr="00174D5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1B5D0" w14:textId="77777777" w:rsidR="00174D57" w:rsidRPr="00183214" w:rsidRDefault="00174D57" w:rsidP="001B08A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rPr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8F8D5" w14:textId="15A53A45" w:rsidR="00174D57" w:rsidRPr="00974EFE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B08A4">
              <w:rPr>
                <w:rFonts w:eastAsia="Calibri"/>
                <w:color w:val="auto"/>
                <w:sz w:val="24"/>
                <w:szCs w:val="24"/>
                <w:lang w:eastAsia="en-US"/>
              </w:rPr>
              <w:t>HYNDAI</w:t>
            </w: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1B08A4">
              <w:rPr>
                <w:rFonts w:eastAsia="Calibri"/>
                <w:color w:val="auto"/>
                <w:sz w:val="24"/>
                <w:szCs w:val="24"/>
                <w:lang w:eastAsia="en-US"/>
              </w:rPr>
              <w:t>HD</w:t>
            </w: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78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B80F" w14:textId="279FEC11" w:rsidR="00174D57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С808АУ116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7BF2A" w14:textId="77777777" w:rsidR="00174D57" w:rsidRPr="00174D57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D6C12" w14:textId="77777777" w:rsidR="00174D57" w:rsidRPr="001B08A4" w:rsidRDefault="00174D57" w:rsidP="001B08A4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sz w:val="24"/>
                <w:szCs w:val="24"/>
              </w:rPr>
            </w:pPr>
            <w:r w:rsidRPr="00F14EA8">
              <w:rPr>
                <w:sz w:val="24"/>
                <w:szCs w:val="24"/>
              </w:rPr>
              <w:t>XU4HD78P0C0000242</w:t>
            </w:r>
          </w:p>
        </w:tc>
      </w:tr>
      <w:tr w:rsidR="00174D57" w:rsidRPr="00974EFE" w14:paraId="130C0EBB" w14:textId="77777777" w:rsidTr="00174D5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24040" w14:textId="77777777" w:rsidR="00174D57" w:rsidRPr="00183214" w:rsidRDefault="00174D57" w:rsidP="001B08A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rPr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7D61A" w14:textId="0F7925D6" w:rsidR="00174D57" w:rsidRPr="001B08A4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B08A4">
              <w:rPr>
                <w:rFonts w:eastAsia="Calibri"/>
                <w:color w:val="auto"/>
                <w:sz w:val="24"/>
                <w:szCs w:val="24"/>
                <w:lang w:eastAsia="en-US"/>
              </w:rPr>
              <w:t>LADA LARGUS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D9137" w14:textId="30F6A4CA" w:rsidR="00174D57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У</w:t>
            </w:r>
            <w:r w:rsidRPr="001B08A4">
              <w:rPr>
                <w:rFonts w:eastAsia="Calibri"/>
                <w:color w:val="auto"/>
                <w:sz w:val="24"/>
                <w:szCs w:val="24"/>
                <w:lang w:eastAsia="en-US"/>
              </w:rPr>
              <w:t>892</w:t>
            </w: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ТУ</w:t>
            </w:r>
            <w:r w:rsidRPr="001B08A4">
              <w:rPr>
                <w:rFonts w:eastAsia="Calibri"/>
                <w:color w:val="auto"/>
                <w:sz w:val="24"/>
                <w:szCs w:val="24"/>
                <w:lang w:eastAsia="en-US"/>
              </w:rPr>
              <w:t>116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8C8DD" w14:textId="77777777" w:rsidR="00174D57" w:rsidRPr="00174D57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EB6FA" w14:textId="77777777" w:rsidR="00174D57" w:rsidRPr="001B08A4" w:rsidRDefault="00174D57" w:rsidP="001B08A4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sz w:val="24"/>
                <w:szCs w:val="24"/>
              </w:rPr>
            </w:pPr>
            <w:r w:rsidRPr="00F14EA8">
              <w:rPr>
                <w:sz w:val="24"/>
                <w:szCs w:val="24"/>
              </w:rPr>
              <w:t>XTAKS015LF0893396</w:t>
            </w:r>
          </w:p>
        </w:tc>
      </w:tr>
      <w:tr w:rsidR="00174D57" w:rsidRPr="00974EFE" w14:paraId="06AA381E" w14:textId="77777777" w:rsidTr="00174D5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C9F0" w14:textId="77777777" w:rsidR="00174D57" w:rsidRPr="00183214" w:rsidRDefault="00174D57" w:rsidP="001B08A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rPr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8EA42" w14:textId="3DF91E84" w:rsidR="00174D57" w:rsidRPr="001B08A4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B08A4">
              <w:rPr>
                <w:rFonts w:eastAsia="Calibri"/>
                <w:color w:val="auto"/>
                <w:sz w:val="24"/>
                <w:szCs w:val="24"/>
                <w:lang w:eastAsia="en-US"/>
              </w:rPr>
              <w:t>LADA LARGUS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FB94B" w14:textId="3BC3D1A7" w:rsidR="00174D57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У</w:t>
            </w:r>
            <w:r w:rsidRPr="001B08A4">
              <w:rPr>
                <w:rFonts w:eastAsia="Calibri"/>
                <w:color w:val="auto"/>
                <w:sz w:val="24"/>
                <w:szCs w:val="24"/>
                <w:lang w:eastAsia="en-US"/>
              </w:rPr>
              <w:t>973</w:t>
            </w: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МО</w:t>
            </w:r>
            <w:r w:rsidRPr="001B08A4">
              <w:rPr>
                <w:rFonts w:eastAsia="Calibri"/>
                <w:color w:val="auto"/>
                <w:sz w:val="24"/>
                <w:szCs w:val="24"/>
                <w:lang w:eastAsia="en-US"/>
              </w:rPr>
              <w:t>116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471DA" w14:textId="77777777" w:rsidR="00174D57" w:rsidRPr="00174D57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07890" w14:textId="77777777" w:rsidR="00174D57" w:rsidRPr="001B08A4" w:rsidRDefault="00174D57" w:rsidP="001B08A4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sz w:val="24"/>
                <w:szCs w:val="24"/>
              </w:rPr>
            </w:pPr>
            <w:r w:rsidRPr="00F14EA8">
              <w:rPr>
                <w:sz w:val="24"/>
                <w:szCs w:val="24"/>
              </w:rPr>
              <w:t>XTAFS015LF0865391</w:t>
            </w:r>
          </w:p>
        </w:tc>
      </w:tr>
      <w:tr w:rsidR="00174D57" w:rsidRPr="00974EFE" w14:paraId="5332696E" w14:textId="77777777" w:rsidTr="00174D5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98D6" w14:textId="77777777" w:rsidR="00174D57" w:rsidRPr="00183214" w:rsidRDefault="00174D57" w:rsidP="001B08A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rPr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F1D97" w14:textId="736029FE" w:rsidR="00174D57" w:rsidRPr="001B08A4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B08A4">
              <w:rPr>
                <w:rFonts w:eastAsia="Calibri"/>
                <w:color w:val="auto"/>
                <w:sz w:val="24"/>
                <w:szCs w:val="24"/>
                <w:lang w:eastAsia="en-US"/>
              </w:rPr>
              <w:t>HYNDAI SANTA FE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EE726" w14:textId="56CAAF97" w:rsidR="00174D57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У</w:t>
            </w:r>
            <w:r w:rsidRPr="001B08A4">
              <w:rPr>
                <w:rFonts w:eastAsia="Calibri"/>
                <w:color w:val="auto"/>
                <w:sz w:val="24"/>
                <w:szCs w:val="24"/>
                <w:lang w:eastAsia="en-US"/>
              </w:rPr>
              <w:t>155</w:t>
            </w: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ТУ</w:t>
            </w:r>
            <w:r w:rsidRPr="001B08A4">
              <w:rPr>
                <w:rFonts w:eastAsia="Calibri"/>
                <w:color w:val="auto"/>
                <w:sz w:val="24"/>
                <w:szCs w:val="24"/>
                <w:lang w:eastAsia="en-US"/>
              </w:rPr>
              <w:t>116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6669C" w14:textId="77777777" w:rsidR="00174D57" w:rsidRPr="00174D57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454A" w14:textId="77777777" w:rsidR="00174D57" w:rsidRPr="001B08A4" w:rsidRDefault="00174D57" w:rsidP="001B08A4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sz w:val="24"/>
                <w:szCs w:val="24"/>
              </w:rPr>
            </w:pPr>
            <w:r w:rsidRPr="00F14EA8">
              <w:rPr>
                <w:sz w:val="24"/>
                <w:szCs w:val="24"/>
              </w:rPr>
              <w:t>KMHST81CDGU557256</w:t>
            </w:r>
          </w:p>
        </w:tc>
      </w:tr>
      <w:tr w:rsidR="00174D57" w:rsidRPr="00974EFE" w14:paraId="3DF42C33" w14:textId="77777777" w:rsidTr="00174D5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38570" w14:textId="77777777" w:rsidR="00174D57" w:rsidRPr="00183214" w:rsidRDefault="00174D57" w:rsidP="001B08A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rPr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309C8" w14:textId="06FEF41A" w:rsidR="00174D57" w:rsidRPr="001B08A4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val="en-US" w:eastAsia="en-US"/>
              </w:rPr>
            </w:pPr>
            <w:r w:rsidRPr="001B08A4">
              <w:rPr>
                <w:rFonts w:eastAsia="Calibri"/>
                <w:color w:val="auto"/>
                <w:sz w:val="24"/>
                <w:szCs w:val="24"/>
                <w:lang w:val="en-US" w:eastAsia="en-US"/>
              </w:rPr>
              <w:t>HYNDAI SANTA FE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B0D4F" w14:textId="345BC4C8" w:rsidR="00174D57" w:rsidRPr="001B08A4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val="en-US"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Р</w:t>
            </w:r>
            <w:r w:rsidRPr="001B08A4">
              <w:rPr>
                <w:rFonts w:eastAsia="Calibri"/>
                <w:color w:val="auto"/>
                <w:sz w:val="24"/>
                <w:szCs w:val="24"/>
                <w:lang w:val="en-US" w:eastAsia="en-US"/>
              </w:rPr>
              <w:t>444</w:t>
            </w: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ХВ</w:t>
            </w:r>
            <w:r w:rsidRPr="001B08A4">
              <w:rPr>
                <w:rFonts w:eastAsia="Calibri"/>
                <w:color w:val="auto"/>
                <w:sz w:val="24"/>
                <w:szCs w:val="24"/>
                <w:lang w:val="en-US" w:eastAsia="en-US"/>
              </w:rPr>
              <w:t>116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A4666" w14:textId="77777777" w:rsidR="00174D57" w:rsidRPr="00174D57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8174" w14:textId="77777777" w:rsidR="00174D57" w:rsidRPr="001B08A4" w:rsidRDefault="00174D57" w:rsidP="001B08A4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sz w:val="24"/>
                <w:szCs w:val="24"/>
              </w:rPr>
            </w:pPr>
            <w:r w:rsidRPr="00F14EA8">
              <w:rPr>
                <w:sz w:val="24"/>
                <w:szCs w:val="24"/>
              </w:rPr>
              <w:t>KMHST81CDGU530026</w:t>
            </w:r>
          </w:p>
        </w:tc>
      </w:tr>
      <w:tr w:rsidR="00174D57" w:rsidRPr="00974EFE" w14:paraId="0CE48290" w14:textId="77777777" w:rsidTr="00174D5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06E4D" w14:textId="77777777" w:rsidR="00174D57" w:rsidRPr="00183214" w:rsidRDefault="00174D57" w:rsidP="001B08A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rPr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46EA4" w14:textId="58DBF608" w:rsidR="00174D57" w:rsidRPr="001B08A4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B08A4">
              <w:rPr>
                <w:rFonts w:eastAsia="Calibri"/>
                <w:color w:val="auto"/>
                <w:sz w:val="24"/>
                <w:szCs w:val="24"/>
                <w:lang w:eastAsia="en-US"/>
              </w:rPr>
              <w:t>HYNDAI SANTA FE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56E48" w14:textId="3DF23110" w:rsidR="00174D57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У</w:t>
            </w:r>
            <w:r w:rsidRPr="001B08A4">
              <w:rPr>
                <w:rFonts w:eastAsia="Calibri"/>
                <w:color w:val="auto"/>
                <w:sz w:val="24"/>
                <w:szCs w:val="24"/>
                <w:lang w:eastAsia="en-US"/>
              </w:rPr>
              <w:t>134</w:t>
            </w: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ТУ</w:t>
            </w:r>
            <w:r w:rsidRPr="001B08A4">
              <w:rPr>
                <w:rFonts w:eastAsia="Calibri"/>
                <w:color w:val="auto"/>
                <w:sz w:val="24"/>
                <w:szCs w:val="24"/>
                <w:lang w:eastAsia="en-US"/>
              </w:rPr>
              <w:t>116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49ECB" w14:textId="77777777" w:rsidR="00174D57" w:rsidRPr="00174D57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C9508" w14:textId="77777777" w:rsidR="00174D57" w:rsidRPr="001B08A4" w:rsidRDefault="00174D57" w:rsidP="001B08A4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sz w:val="24"/>
                <w:szCs w:val="24"/>
              </w:rPr>
            </w:pPr>
            <w:r w:rsidRPr="00F14EA8">
              <w:rPr>
                <w:sz w:val="24"/>
                <w:szCs w:val="24"/>
              </w:rPr>
              <w:t>KMHST81CDGU523126</w:t>
            </w:r>
          </w:p>
        </w:tc>
      </w:tr>
      <w:tr w:rsidR="00174D57" w:rsidRPr="00974EFE" w14:paraId="5AA14EDC" w14:textId="77777777" w:rsidTr="00174D5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17880" w14:textId="77777777" w:rsidR="00174D57" w:rsidRPr="00183214" w:rsidRDefault="00174D57" w:rsidP="001B08A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rPr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89B15" w14:textId="2B12757D" w:rsidR="00174D57" w:rsidRPr="001B08A4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B08A4">
              <w:rPr>
                <w:rFonts w:eastAsia="Calibri"/>
                <w:color w:val="auto"/>
                <w:sz w:val="24"/>
                <w:szCs w:val="24"/>
                <w:lang w:eastAsia="en-US"/>
              </w:rPr>
              <w:t>RENO DUSTER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26851" w14:textId="13054966" w:rsidR="00174D57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У</w:t>
            </w:r>
            <w:r w:rsidRPr="001B08A4">
              <w:rPr>
                <w:rFonts w:eastAsia="Calibri"/>
                <w:color w:val="auto"/>
                <w:sz w:val="24"/>
                <w:szCs w:val="24"/>
                <w:lang w:eastAsia="en-US"/>
              </w:rPr>
              <w:t>964</w:t>
            </w: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ТУ</w:t>
            </w:r>
            <w:r w:rsidRPr="001B08A4">
              <w:rPr>
                <w:rFonts w:eastAsia="Calibri"/>
                <w:color w:val="auto"/>
                <w:sz w:val="24"/>
                <w:szCs w:val="24"/>
                <w:lang w:eastAsia="en-US"/>
              </w:rPr>
              <w:t>116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8D6A7" w14:textId="77777777" w:rsidR="00174D57" w:rsidRPr="00174D57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F7572" w14:textId="77777777" w:rsidR="00174D57" w:rsidRPr="001B08A4" w:rsidRDefault="00174D57" w:rsidP="001B08A4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sz w:val="24"/>
                <w:szCs w:val="24"/>
              </w:rPr>
            </w:pPr>
            <w:r w:rsidRPr="00F14EA8">
              <w:rPr>
                <w:sz w:val="24"/>
                <w:szCs w:val="24"/>
              </w:rPr>
              <w:t>X7LHSRGAN54422205</w:t>
            </w:r>
          </w:p>
        </w:tc>
      </w:tr>
      <w:tr w:rsidR="00174D57" w:rsidRPr="00974EFE" w14:paraId="42510CFF" w14:textId="77777777" w:rsidTr="00174D5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B3505" w14:textId="77777777" w:rsidR="00174D57" w:rsidRPr="00183214" w:rsidRDefault="00174D57" w:rsidP="001B08A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rPr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DFE9F" w14:textId="19244E42" w:rsidR="00174D57" w:rsidRPr="001B08A4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val="en-US"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ПОГРУЗЧИК</w:t>
            </w:r>
            <w:r w:rsidRPr="001B08A4">
              <w:rPr>
                <w:rFonts w:eastAsia="Calibri"/>
                <w:color w:val="auto"/>
                <w:sz w:val="24"/>
                <w:szCs w:val="24"/>
                <w:lang w:val="en-US" w:eastAsia="en-US"/>
              </w:rPr>
              <w:t xml:space="preserve"> MANITOU MLT731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DF2B4" w14:textId="6C4C08D7" w:rsidR="00174D57" w:rsidRPr="001B08A4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val="en-US" w:eastAsia="en-US"/>
              </w:rPr>
            </w:pPr>
            <w:r w:rsidRPr="001B08A4">
              <w:rPr>
                <w:rFonts w:eastAsia="Calibri"/>
                <w:color w:val="auto"/>
                <w:sz w:val="24"/>
                <w:szCs w:val="24"/>
                <w:lang w:val="en-US" w:eastAsia="en-US"/>
              </w:rPr>
              <w:t>16</w:t>
            </w: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МЕ</w:t>
            </w:r>
            <w:r w:rsidRPr="001B08A4">
              <w:rPr>
                <w:rFonts w:eastAsia="Calibri"/>
                <w:color w:val="auto"/>
                <w:sz w:val="24"/>
                <w:szCs w:val="24"/>
                <w:lang w:val="en-US" w:eastAsia="en-US"/>
              </w:rPr>
              <w:t>0647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4AE2C" w14:textId="77777777" w:rsidR="00174D57" w:rsidRPr="00174D57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A8C1B" w14:textId="77777777" w:rsidR="00174D57" w:rsidRPr="001B08A4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sz w:val="24"/>
                <w:szCs w:val="24"/>
              </w:rPr>
            </w:pPr>
            <w:r w:rsidRPr="001B08A4">
              <w:rPr>
                <w:sz w:val="24"/>
                <w:szCs w:val="24"/>
              </w:rPr>
              <w:t>905406</w:t>
            </w:r>
          </w:p>
        </w:tc>
      </w:tr>
      <w:tr w:rsidR="00174D57" w:rsidRPr="00974EFE" w14:paraId="386B06CD" w14:textId="77777777" w:rsidTr="00174D5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C6FB3" w14:textId="77777777" w:rsidR="00174D57" w:rsidRPr="00183214" w:rsidRDefault="00174D57" w:rsidP="001B08A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rPr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5F06E" w14:textId="040AB537" w:rsidR="00174D57" w:rsidRPr="00BE585D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ПОГРУЗЧИК</w:t>
            </w:r>
            <w:r w:rsidRPr="00BE585D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1B08A4">
              <w:rPr>
                <w:rFonts w:eastAsia="Calibri"/>
                <w:color w:val="auto"/>
                <w:sz w:val="24"/>
                <w:szCs w:val="24"/>
                <w:lang w:eastAsia="en-US"/>
              </w:rPr>
              <w:t>MANITY</w:t>
            </w: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BE585D">
              <w:rPr>
                <w:rFonts w:eastAsia="Calibri"/>
                <w:color w:val="auto"/>
                <w:sz w:val="24"/>
                <w:szCs w:val="24"/>
                <w:lang w:eastAsia="en-US"/>
              </w:rPr>
              <w:t>MT 1840 R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593F7" w14:textId="494C4AC1" w:rsidR="00174D57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E585D">
              <w:rPr>
                <w:rFonts w:eastAsia="Calibri"/>
                <w:color w:val="auto"/>
                <w:sz w:val="24"/>
                <w:szCs w:val="24"/>
                <w:lang w:eastAsia="en-US"/>
              </w:rPr>
              <w:t>16</w:t>
            </w: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МЕ</w:t>
            </w:r>
            <w:r w:rsidRPr="00BE585D">
              <w:rPr>
                <w:rFonts w:eastAsia="Calibri"/>
                <w:color w:val="auto"/>
                <w:sz w:val="24"/>
                <w:szCs w:val="24"/>
                <w:lang w:eastAsia="en-US"/>
              </w:rPr>
              <w:t>0646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A22B3" w14:textId="77777777" w:rsidR="00174D57" w:rsidRPr="00174D57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2212A" w14:textId="77777777" w:rsidR="00174D57" w:rsidRPr="001B08A4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sz w:val="24"/>
                <w:szCs w:val="24"/>
              </w:rPr>
            </w:pPr>
            <w:r w:rsidRPr="001B08A4">
              <w:rPr>
                <w:sz w:val="24"/>
                <w:szCs w:val="24"/>
              </w:rPr>
              <w:t>903281</w:t>
            </w:r>
          </w:p>
        </w:tc>
      </w:tr>
      <w:tr w:rsidR="00174D57" w:rsidRPr="00974EFE" w14:paraId="779B688D" w14:textId="77777777" w:rsidTr="00174D5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0C51B" w14:textId="77777777" w:rsidR="00174D57" w:rsidRPr="00183214" w:rsidRDefault="00174D57" w:rsidP="001B08A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rPr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68675" w14:textId="3AF55630" w:rsidR="00174D57" w:rsidRPr="001B08A4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B08A4">
              <w:rPr>
                <w:rFonts w:eastAsia="Calibri"/>
                <w:color w:val="auto"/>
                <w:sz w:val="24"/>
                <w:szCs w:val="24"/>
                <w:lang w:eastAsia="en-US"/>
              </w:rPr>
              <w:t>MERCEDES SPRINTER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114D7" w14:textId="0D9E90ED" w:rsidR="00174D57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У</w:t>
            </w:r>
            <w:r w:rsidRPr="001B08A4">
              <w:rPr>
                <w:rFonts w:eastAsia="Calibri"/>
                <w:color w:val="auto"/>
                <w:sz w:val="24"/>
                <w:szCs w:val="24"/>
                <w:lang w:eastAsia="en-US"/>
              </w:rPr>
              <w:t>040</w:t>
            </w: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СУ</w:t>
            </w:r>
            <w:r w:rsidRPr="001B08A4">
              <w:rPr>
                <w:rFonts w:eastAsia="Calibri"/>
                <w:color w:val="auto"/>
                <w:sz w:val="24"/>
                <w:szCs w:val="24"/>
                <w:lang w:eastAsia="en-US"/>
              </w:rPr>
              <w:t>116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949E1" w14:textId="77777777" w:rsidR="00174D57" w:rsidRPr="00174D57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42B69" w14:textId="77777777" w:rsidR="00174D57" w:rsidRPr="001B08A4" w:rsidRDefault="00174D57" w:rsidP="001B08A4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sz w:val="24"/>
                <w:szCs w:val="24"/>
              </w:rPr>
            </w:pPr>
            <w:r w:rsidRPr="00F14EA8">
              <w:rPr>
                <w:sz w:val="24"/>
                <w:szCs w:val="24"/>
              </w:rPr>
              <w:t>Z7C223203F0003226</w:t>
            </w:r>
          </w:p>
        </w:tc>
      </w:tr>
      <w:tr w:rsidR="00174D57" w:rsidRPr="00974EFE" w14:paraId="2B546FE3" w14:textId="77777777" w:rsidTr="00174D5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6CEC1" w14:textId="77777777" w:rsidR="00174D57" w:rsidRPr="00183214" w:rsidRDefault="00174D57" w:rsidP="001B08A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rPr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67A62" w14:textId="67A047A6" w:rsidR="00174D57" w:rsidRPr="00974EFE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B08A4">
              <w:rPr>
                <w:rFonts w:eastAsia="Calibri"/>
                <w:color w:val="auto"/>
                <w:sz w:val="24"/>
                <w:szCs w:val="24"/>
                <w:lang w:eastAsia="en-US"/>
              </w:rPr>
              <w:t>MERCEDES</w:t>
            </w: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АВТОБУС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1EB41" w14:textId="5738D647" w:rsidR="00174D57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У064СУ116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AD470" w14:textId="77777777" w:rsidR="00174D57" w:rsidRPr="00174D57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48C86" w14:textId="77777777" w:rsidR="00174D57" w:rsidRPr="001B08A4" w:rsidRDefault="00174D57" w:rsidP="001B08A4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sz w:val="24"/>
                <w:szCs w:val="24"/>
              </w:rPr>
            </w:pPr>
            <w:r w:rsidRPr="00F14EA8">
              <w:rPr>
                <w:sz w:val="24"/>
                <w:szCs w:val="24"/>
              </w:rPr>
              <w:t>Z7C223203E0003115</w:t>
            </w:r>
          </w:p>
        </w:tc>
      </w:tr>
      <w:tr w:rsidR="00174D57" w:rsidRPr="00974EFE" w14:paraId="2E92508D" w14:textId="77777777" w:rsidTr="00174D5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51DBF" w14:textId="77777777" w:rsidR="00174D57" w:rsidRPr="00183214" w:rsidRDefault="00174D57" w:rsidP="001B08A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rPr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10C4" w14:textId="4E5B7CEF" w:rsidR="00174D57" w:rsidRPr="00974EFE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УАЗ</w:t>
            </w: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1B08A4">
              <w:rPr>
                <w:rFonts w:eastAsia="Calibri"/>
                <w:color w:val="auto"/>
                <w:sz w:val="24"/>
                <w:szCs w:val="24"/>
                <w:lang w:eastAsia="en-US"/>
              </w:rPr>
              <w:t>220695-04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6E3A8" w14:textId="429F2A30" w:rsidR="00174D57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Х505НН116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85D34" w14:textId="77777777" w:rsidR="00174D57" w:rsidRPr="00174D57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C5E12" w14:textId="77777777" w:rsidR="00174D57" w:rsidRPr="001B08A4" w:rsidRDefault="00174D57" w:rsidP="001B08A4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sz w:val="24"/>
                <w:szCs w:val="24"/>
              </w:rPr>
            </w:pPr>
            <w:r w:rsidRPr="00F14EA8">
              <w:rPr>
                <w:sz w:val="24"/>
                <w:szCs w:val="24"/>
              </w:rPr>
              <w:t>XTT220695H1201866</w:t>
            </w:r>
          </w:p>
        </w:tc>
      </w:tr>
      <w:tr w:rsidR="00174D57" w:rsidRPr="00974EFE" w14:paraId="77DE019F" w14:textId="77777777" w:rsidTr="00174D5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8FDE0" w14:textId="77777777" w:rsidR="00174D57" w:rsidRPr="00183214" w:rsidRDefault="00174D57" w:rsidP="001B08A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rPr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4D3F" w14:textId="3A5E7F0F" w:rsidR="00174D57" w:rsidRPr="00974EFE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УАЗ</w:t>
            </w: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1B08A4">
              <w:rPr>
                <w:rFonts w:eastAsia="Calibri"/>
                <w:color w:val="auto"/>
                <w:sz w:val="24"/>
                <w:szCs w:val="24"/>
                <w:lang w:eastAsia="en-US"/>
              </w:rPr>
              <w:t>390995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03FAE" w14:textId="0781964B" w:rsidR="00174D57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У050СУ116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7CF3A" w14:textId="77777777" w:rsidR="00174D57" w:rsidRPr="00174D57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5B5D1" w14:textId="77777777" w:rsidR="00174D57" w:rsidRPr="001B08A4" w:rsidRDefault="00174D57" w:rsidP="001B08A4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sz w:val="24"/>
                <w:szCs w:val="24"/>
              </w:rPr>
            </w:pPr>
            <w:r w:rsidRPr="00F14EA8">
              <w:rPr>
                <w:sz w:val="24"/>
                <w:szCs w:val="24"/>
              </w:rPr>
              <w:t>XTT390995F1202772</w:t>
            </w:r>
          </w:p>
        </w:tc>
      </w:tr>
      <w:tr w:rsidR="00174D57" w:rsidRPr="00974EFE" w14:paraId="0DA7241B" w14:textId="77777777" w:rsidTr="00174D5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12341" w14:textId="77777777" w:rsidR="00174D57" w:rsidRPr="00183214" w:rsidRDefault="00174D57" w:rsidP="001B08A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rPr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23D12" w14:textId="75D4AF5B" w:rsidR="00174D57" w:rsidRPr="00974EFE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B08A4">
              <w:rPr>
                <w:rFonts w:eastAsia="Calibri"/>
                <w:color w:val="auto"/>
                <w:sz w:val="24"/>
                <w:szCs w:val="24"/>
                <w:lang w:eastAsia="en-US"/>
              </w:rPr>
              <w:t>HYNDAI</w:t>
            </w: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1B08A4">
              <w:rPr>
                <w:rFonts w:eastAsia="Calibri"/>
                <w:color w:val="auto"/>
                <w:sz w:val="24"/>
                <w:szCs w:val="24"/>
                <w:lang w:eastAsia="en-US"/>
              </w:rPr>
              <w:t>UNIVERSE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DA7D2" w14:textId="101C0B7D" w:rsidR="00174D57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Р214РР116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BD351" w14:textId="77777777" w:rsidR="00174D57" w:rsidRPr="00174D57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B4D3" w14:textId="77777777" w:rsidR="00174D57" w:rsidRPr="001B08A4" w:rsidRDefault="00174D57" w:rsidP="001B08A4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sz w:val="24"/>
                <w:szCs w:val="24"/>
              </w:rPr>
            </w:pPr>
            <w:r w:rsidRPr="00F14EA8">
              <w:rPr>
                <w:sz w:val="24"/>
                <w:szCs w:val="24"/>
              </w:rPr>
              <w:t>KMJKG18TPCC908478</w:t>
            </w:r>
          </w:p>
        </w:tc>
      </w:tr>
      <w:tr w:rsidR="00174D57" w:rsidRPr="00974EFE" w14:paraId="17A34ED1" w14:textId="77777777" w:rsidTr="00174D5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0CDBD" w14:textId="77777777" w:rsidR="00174D57" w:rsidRPr="00183214" w:rsidRDefault="00174D57" w:rsidP="001B08A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rPr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1B2C2" w14:textId="7B35E9B0" w:rsidR="00174D57" w:rsidRPr="00974EFE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B08A4">
              <w:rPr>
                <w:rFonts w:eastAsia="Calibri"/>
                <w:color w:val="auto"/>
                <w:sz w:val="24"/>
                <w:szCs w:val="24"/>
                <w:lang w:eastAsia="en-US"/>
              </w:rPr>
              <w:t>HYNDAI</w:t>
            </w: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1B08A4">
              <w:rPr>
                <w:rFonts w:eastAsia="Calibri"/>
                <w:color w:val="auto"/>
                <w:sz w:val="24"/>
                <w:szCs w:val="24"/>
                <w:lang w:eastAsia="en-US"/>
              </w:rPr>
              <w:t>UNIVERSE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BA48" w14:textId="41E9A1F4" w:rsidR="00174D57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С509АУ116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E3505" w14:textId="77777777" w:rsidR="00174D57" w:rsidRPr="00174D57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4EAFD" w14:textId="77777777" w:rsidR="00174D57" w:rsidRPr="001B08A4" w:rsidRDefault="00174D57" w:rsidP="001B08A4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sz w:val="24"/>
                <w:szCs w:val="24"/>
              </w:rPr>
            </w:pPr>
            <w:r w:rsidRPr="00F14EA8">
              <w:rPr>
                <w:sz w:val="24"/>
                <w:szCs w:val="24"/>
              </w:rPr>
              <w:t>KMJKG18TPCC907649</w:t>
            </w:r>
          </w:p>
        </w:tc>
      </w:tr>
      <w:tr w:rsidR="00174D57" w:rsidRPr="00974EFE" w14:paraId="4A938CE2" w14:textId="77777777" w:rsidTr="00174D5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376F9" w14:textId="77777777" w:rsidR="00174D57" w:rsidRPr="00183214" w:rsidRDefault="00174D57" w:rsidP="001B08A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rPr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8207F" w14:textId="1CF590D8" w:rsidR="00174D57" w:rsidRPr="00974EFE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КАМАЗ КРАН</w:t>
            </w: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1B08A4">
              <w:rPr>
                <w:rFonts w:eastAsia="Calibri"/>
                <w:color w:val="auto"/>
                <w:sz w:val="24"/>
                <w:szCs w:val="24"/>
                <w:lang w:eastAsia="en-US"/>
              </w:rPr>
              <w:t>КС45717К-1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393A9" w14:textId="7B93ED82" w:rsidR="00174D57" w:rsidRPr="001B08A4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В473ХК116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486FA" w14:textId="77777777" w:rsidR="00174D57" w:rsidRPr="00174D57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CA5C" w14:textId="77777777" w:rsidR="00174D57" w:rsidRPr="001B08A4" w:rsidRDefault="00174D57" w:rsidP="001B08A4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sz w:val="24"/>
                <w:szCs w:val="24"/>
              </w:rPr>
            </w:pPr>
            <w:r w:rsidRPr="00F14EA8">
              <w:rPr>
                <w:sz w:val="24"/>
                <w:szCs w:val="24"/>
              </w:rPr>
              <w:t>XVN45717P31000387</w:t>
            </w:r>
          </w:p>
        </w:tc>
      </w:tr>
      <w:tr w:rsidR="00174D57" w:rsidRPr="00974EFE" w14:paraId="25AEEB40" w14:textId="77777777" w:rsidTr="00174D5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08F5F" w14:textId="77777777" w:rsidR="00174D57" w:rsidRPr="00183214" w:rsidRDefault="00174D57" w:rsidP="001B08A4">
            <w:pPr>
              <w:pStyle w:val="aa"/>
              <w:numPr>
                <w:ilvl w:val="0"/>
                <w:numId w:val="2"/>
              </w:numPr>
              <w:spacing w:line="259" w:lineRule="auto"/>
              <w:ind w:left="0" w:firstLine="0"/>
              <w:rPr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8FE1C" w14:textId="06E300FD" w:rsidR="00174D57" w:rsidRPr="00974EFE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proofErr w:type="spellStart"/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Камаз</w:t>
            </w:r>
            <w:proofErr w:type="spellEnd"/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65116-62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966C3" w14:textId="5C9E7DC3" w:rsidR="00174D57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74EFE">
              <w:rPr>
                <w:rFonts w:eastAsia="Calibri"/>
                <w:color w:val="auto"/>
                <w:sz w:val="24"/>
                <w:szCs w:val="24"/>
                <w:lang w:eastAsia="en-US"/>
              </w:rPr>
              <w:t>О173ЕК116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84AF0" w14:textId="77777777" w:rsidR="00174D57" w:rsidRPr="00174D57" w:rsidRDefault="00174D57" w:rsidP="00372678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174D57">
              <w:rPr>
                <w:rFonts w:eastAsia="Calibri"/>
                <w:color w:val="auto"/>
                <w:sz w:val="24"/>
                <w:szCs w:val="24"/>
                <w:lang w:eastAsia="en-US"/>
              </w:rPr>
              <w:t>2011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FBC05" w14:textId="77777777" w:rsidR="00174D57" w:rsidRPr="001B08A4" w:rsidRDefault="00174D57" w:rsidP="001B08A4">
            <w:pPr>
              <w:widowControl/>
              <w:autoSpaceDE/>
              <w:autoSpaceDN/>
              <w:adjustRightInd/>
              <w:spacing w:line="259" w:lineRule="auto"/>
              <w:ind w:right="0" w:firstLine="0"/>
              <w:rPr>
                <w:sz w:val="24"/>
                <w:szCs w:val="24"/>
              </w:rPr>
            </w:pPr>
            <w:r w:rsidRPr="00F14EA8">
              <w:rPr>
                <w:sz w:val="24"/>
                <w:szCs w:val="24"/>
              </w:rPr>
              <w:t>ХТС651163В1206035</w:t>
            </w:r>
          </w:p>
        </w:tc>
      </w:tr>
    </w:tbl>
    <w:p w14:paraId="7B6A9BBE" w14:textId="77777777" w:rsidR="00974EFE" w:rsidRDefault="00974EFE" w:rsidP="00974EFE">
      <w:pPr>
        <w:widowControl/>
        <w:autoSpaceDE/>
        <w:autoSpaceDN/>
        <w:adjustRightInd/>
        <w:ind w:right="0" w:firstLine="0"/>
        <w:rPr>
          <w:rFonts w:eastAsia="Calibri"/>
          <w:b/>
          <w:bCs/>
          <w:color w:val="auto"/>
          <w:sz w:val="24"/>
          <w:szCs w:val="24"/>
          <w:lang w:eastAsia="en-US"/>
        </w:rPr>
      </w:pPr>
    </w:p>
    <w:p w14:paraId="43E5C647" w14:textId="32C30BA6" w:rsidR="003774D4" w:rsidRDefault="003774D4" w:rsidP="00974EFE">
      <w:pPr>
        <w:widowControl/>
        <w:autoSpaceDE/>
        <w:autoSpaceDN/>
        <w:adjustRightInd/>
        <w:ind w:right="0" w:firstLine="0"/>
        <w:rPr>
          <w:rFonts w:eastAsia="Calibri"/>
          <w:b/>
          <w:bCs/>
          <w:color w:val="auto"/>
          <w:sz w:val="24"/>
          <w:szCs w:val="24"/>
          <w:lang w:eastAsia="en-US"/>
        </w:rPr>
      </w:pPr>
    </w:p>
    <w:sectPr w:rsidR="003774D4" w:rsidSect="00174D57">
      <w:pgSz w:w="11906" w:h="16838"/>
      <w:pgMar w:top="851" w:right="850" w:bottom="1134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3F2110"/>
    <w:multiLevelType w:val="hybridMultilevel"/>
    <w:tmpl w:val="380A5C7A"/>
    <w:lvl w:ilvl="0" w:tplc="6116F2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866475E"/>
    <w:multiLevelType w:val="hybridMultilevel"/>
    <w:tmpl w:val="6D5E17A0"/>
    <w:lvl w:ilvl="0" w:tplc="5B86A5D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48253E"/>
    <w:multiLevelType w:val="hybridMultilevel"/>
    <w:tmpl w:val="62F6095E"/>
    <w:lvl w:ilvl="0" w:tplc="5B86A5D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0F4"/>
    <w:rsid w:val="000934BF"/>
    <w:rsid w:val="000D57F4"/>
    <w:rsid w:val="001562C1"/>
    <w:rsid w:val="00174D57"/>
    <w:rsid w:val="00183214"/>
    <w:rsid w:val="001B08A4"/>
    <w:rsid w:val="00297AD9"/>
    <w:rsid w:val="002F36FF"/>
    <w:rsid w:val="00305FD3"/>
    <w:rsid w:val="003774D4"/>
    <w:rsid w:val="00380921"/>
    <w:rsid w:val="00445845"/>
    <w:rsid w:val="00546B8F"/>
    <w:rsid w:val="005F41DE"/>
    <w:rsid w:val="00674405"/>
    <w:rsid w:val="007520A4"/>
    <w:rsid w:val="00787CAD"/>
    <w:rsid w:val="007A77A3"/>
    <w:rsid w:val="007A7FCB"/>
    <w:rsid w:val="007B0D88"/>
    <w:rsid w:val="007D4E35"/>
    <w:rsid w:val="00893FFC"/>
    <w:rsid w:val="008D2707"/>
    <w:rsid w:val="008F2B61"/>
    <w:rsid w:val="00914220"/>
    <w:rsid w:val="00960994"/>
    <w:rsid w:val="00974EFE"/>
    <w:rsid w:val="00985B02"/>
    <w:rsid w:val="009F03BC"/>
    <w:rsid w:val="00A13429"/>
    <w:rsid w:val="00A35C3B"/>
    <w:rsid w:val="00AA7B3E"/>
    <w:rsid w:val="00AB45E1"/>
    <w:rsid w:val="00AC749A"/>
    <w:rsid w:val="00B030F4"/>
    <w:rsid w:val="00B20519"/>
    <w:rsid w:val="00B46F26"/>
    <w:rsid w:val="00B71B37"/>
    <w:rsid w:val="00BC2DFD"/>
    <w:rsid w:val="00BE585D"/>
    <w:rsid w:val="00C222C7"/>
    <w:rsid w:val="00C75950"/>
    <w:rsid w:val="00CC0457"/>
    <w:rsid w:val="00D01B2D"/>
    <w:rsid w:val="00DA784B"/>
    <w:rsid w:val="00DC4A7B"/>
    <w:rsid w:val="00E01F85"/>
    <w:rsid w:val="00E712AD"/>
    <w:rsid w:val="00EF53E5"/>
    <w:rsid w:val="00F14EA8"/>
    <w:rsid w:val="00F360B9"/>
    <w:rsid w:val="00F4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04FF3"/>
  <w15:docId w15:val="{330237E5-78B4-4FD7-99BD-00D0BE166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30F4"/>
    <w:pPr>
      <w:widowControl w:val="0"/>
      <w:autoSpaceDE w:val="0"/>
      <w:autoSpaceDN w:val="0"/>
      <w:adjustRightInd w:val="0"/>
      <w:ind w:right="-6" w:firstLine="720"/>
      <w:jc w:val="both"/>
    </w:pPr>
    <w:rPr>
      <w:rFonts w:eastAsia="Times New Roman"/>
      <w:color w:val="000000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7D4E35"/>
    <w:pPr>
      <w:keepNext/>
      <w:keepLines/>
      <w:widowControl/>
      <w:autoSpaceDE/>
      <w:autoSpaceDN/>
      <w:adjustRightInd/>
      <w:spacing w:before="480" w:line="276" w:lineRule="auto"/>
      <w:ind w:right="0"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4E35"/>
    <w:pPr>
      <w:keepNext/>
      <w:keepLines/>
      <w:widowControl/>
      <w:autoSpaceDE/>
      <w:autoSpaceDN/>
      <w:adjustRightInd/>
      <w:spacing w:before="200" w:line="276" w:lineRule="auto"/>
      <w:ind w:right="0" w:firstLine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4E35"/>
    <w:pPr>
      <w:keepNext/>
      <w:keepLines/>
      <w:widowControl/>
      <w:autoSpaceDE/>
      <w:autoSpaceDN/>
      <w:adjustRightInd/>
      <w:spacing w:before="200" w:line="276" w:lineRule="auto"/>
      <w:ind w:right="0" w:firstLine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4E35"/>
    <w:pPr>
      <w:keepNext/>
      <w:keepLines/>
      <w:widowControl/>
      <w:autoSpaceDE/>
      <w:autoSpaceDN/>
      <w:adjustRightInd/>
      <w:spacing w:before="200" w:line="276" w:lineRule="auto"/>
      <w:ind w:right="0" w:firstLine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4E35"/>
    <w:pPr>
      <w:keepNext/>
      <w:keepLines/>
      <w:widowControl/>
      <w:autoSpaceDE/>
      <w:autoSpaceDN/>
      <w:adjustRightInd/>
      <w:spacing w:before="200" w:line="276" w:lineRule="auto"/>
      <w:ind w:right="0" w:firstLine="0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4E35"/>
    <w:pPr>
      <w:keepNext/>
      <w:keepLines/>
      <w:widowControl/>
      <w:autoSpaceDE/>
      <w:autoSpaceDN/>
      <w:adjustRightInd/>
      <w:spacing w:before="200" w:line="276" w:lineRule="auto"/>
      <w:ind w:right="0" w:firstLine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4E35"/>
    <w:pPr>
      <w:keepNext/>
      <w:keepLines/>
      <w:widowControl/>
      <w:autoSpaceDE/>
      <w:autoSpaceDN/>
      <w:adjustRightInd/>
      <w:spacing w:before="200" w:line="276" w:lineRule="auto"/>
      <w:ind w:right="0" w:firstLine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4E35"/>
    <w:pPr>
      <w:keepNext/>
      <w:keepLines/>
      <w:widowControl/>
      <w:autoSpaceDE/>
      <w:autoSpaceDN/>
      <w:adjustRightInd/>
      <w:spacing w:before="200" w:line="276" w:lineRule="auto"/>
      <w:ind w:right="0" w:firstLine="0"/>
      <w:outlineLvl w:val="7"/>
    </w:pPr>
    <w:rPr>
      <w:rFonts w:asciiTheme="majorHAnsi" w:eastAsiaTheme="majorEastAsia" w:hAnsiTheme="majorHAnsi" w:cstheme="majorBidi"/>
      <w:color w:val="404040" w:themeColor="text1" w:themeTint="BF"/>
      <w:sz w:val="24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4E35"/>
    <w:pPr>
      <w:keepNext/>
      <w:keepLines/>
      <w:widowControl/>
      <w:autoSpaceDE/>
      <w:autoSpaceDN/>
      <w:adjustRightInd/>
      <w:spacing w:before="200" w:line="276" w:lineRule="auto"/>
      <w:ind w:right="0" w:firstLine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4E35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7D4E35"/>
    <w:rPr>
      <w:rFonts w:asciiTheme="majorHAnsi" w:eastAsiaTheme="majorEastAsia" w:hAnsiTheme="majorHAnsi" w:cstheme="majorBidi"/>
      <w:b/>
      <w:bCs/>
      <w:color w:val="4F81BD" w:themeColor="accent1"/>
      <w:kern w:val="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D4E35"/>
    <w:rPr>
      <w:rFonts w:asciiTheme="majorHAnsi" w:eastAsiaTheme="majorEastAsia" w:hAnsiTheme="majorHAnsi" w:cstheme="majorBidi"/>
      <w:b/>
      <w:bCs/>
      <w:color w:val="4F81BD" w:themeColor="accent1"/>
      <w:kern w:val="1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D4E35"/>
    <w:rPr>
      <w:rFonts w:asciiTheme="majorHAnsi" w:eastAsiaTheme="majorEastAsia" w:hAnsiTheme="majorHAnsi" w:cstheme="majorBidi"/>
      <w:b/>
      <w:bCs/>
      <w:i/>
      <w:iCs/>
      <w:color w:val="4F81BD" w:themeColor="accent1"/>
      <w:kern w:val="1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7D4E35"/>
    <w:rPr>
      <w:rFonts w:asciiTheme="majorHAnsi" w:eastAsiaTheme="majorEastAsia" w:hAnsiTheme="majorHAnsi" w:cstheme="majorBidi"/>
      <w:color w:val="243F60" w:themeColor="accent1" w:themeShade="7F"/>
      <w:kern w:val="1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7D4E35"/>
    <w:rPr>
      <w:rFonts w:asciiTheme="majorHAnsi" w:eastAsiaTheme="majorEastAsia" w:hAnsiTheme="majorHAnsi" w:cstheme="majorBidi"/>
      <w:i/>
      <w:iCs/>
      <w:color w:val="243F60" w:themeColor="accent1" w:themeShade="7F"/>
      <w:kern w:val="1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7D4E35"/>
    <w:rPr>
      <w:rFonts w:asciiTheme="majorHAnsi" w:eastAsiaTheme="majorEastAsia" w:hAnsiTheme="majorHAnsi" w:cstheme="majorBidi"/>
      <w:i/>
      <w:iCs/>
      <w:color w:val="404040" w:themeColor="text1" w:themeTint="BF"/>
      <w:kern w:val="1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7D4E35"/>
    <w:rPr>
      <w:rFonts w:asciiTheme="majorHAnsi" w:eastAsiaTheme="majorEastAsia" w:hAnsiTheme="majorHAnsi" w:cstheme="majorBidi"/>
      <w:color w:val="404040" w:themeColor="text1" w:themeTint="BF"/>
      <w:kern w:val="1"/>
    </w:rPr>
  </w:style>
  <w:style w:type="character" w:customStyle="1" w:styleId="90">
    <w:name w:val="Заголовок 9 Знак"/>
    <w:basedOn w:val="a0"/>
    <w:link w:val="9"/>
    <w:uiPriority w:val="9"/>
    <w:semiHidden/>
    <w:rsid w:val="007D4E35"/>
    <w:rPr>
      <w:rFonts w:asciiTheme="majorHAnsi" w:eastAsiaTheme="majorEastAsia" w:hAnsiTheme="majorHAnsi" w:cstheme="majorBidi"/>
      <w:i/>
      <w:iCs/>
      <w:color w:val="404040" w:themeColor="text1" w:themeTint="BF"/>
      <w:kern w:val="1"/>
    </w:rPr>
  </w:style>
  <w:style w:type="paragraph" w:styleId="a3">
    <w:name w:val="Title"/>
    <w:basedOn w:val="a"/>
    <w:next w:val="a"/>
    <w:link w:val="a4"/>
    <w:uiPriority w:val="10"/>
    <w:qFormat/>
    <w:rsid w:val="007D4E35"/>
    <w:pPr>
      <w:widowControl/>
      <w:pBdr>
        <w:bottom w:val="single" w:sz="8" w:space="4" w:color="4F81BD" w:themeColor="accent1"/>
      </w:pBdr>
      <w:autoSpaceDE/>
      <w:autoSpaceDN/>
      <w:adjustRightInd/>
      <w:spacing w:after="300" w:line="276" w:lineRule="auto"/>
      <w:ind w:right="0" w:firstLine="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7D4E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7D4E35"/>
    <w:pPr>
      <w:widowControl/>
      <w:numPr>
        <w:ilvl w:val="1"/>
      </w:numPr>
      <w:autoSpaceDE/>
      <w:autoSpaceDN/>
      <w:adjustRightInd/>
      <w:spacing w:line="276" w:lineRule="auto"/>
      <w:ind w:right="0" w:firstLine="567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2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7D4E35"/>
    <w:rPr>
      <w:rFonts w:asciiTheme="majorHAnsi" w:eastAsiaTheme="majorEastAsia" w:hAnsiTheme="majorHAnsi" w:cstheme="majorBidi"/>
      <w:i/>
      <w:iCs/>
      <w:color w:val="4F81BD" w:themeColor="accent1"/>
      <w:spacing w:val="15"/>
      <w:kern w:val="1"/>
      <w:sz w:val="24"/>
      <w:szCs w:val="24"/>
    </w:rPr>
  </w:style>
  <w:style w:type="character" w:styleId="a7">
    <w:name w:val="Strong"/>
    <w:basedOn w:val="a0"/>
    <w:uiPriority w:val="22"/>
    <w:qFormat/>
    <w:rsid w:val="007D4E35"/>
    <w:rPr>
      <w:b/>
      <w:bCs/>
    </w:rPr>
  </w:style>
  <w:style w:type="character" w:styleId="a8">
    <w:name w:val="Emphasis"/>
    <w:basedOn w:val="a0"/>
    <w:uiPriority w:val="20"/>
    <w:qFormat/>
    <w:rsid w:val="007D4E35"/>
    <w:rPr>
      <w:i/>
      <w:iCs/>
    </w:rPr>
  </w:style>
  <w:style w:type="paragraph" w:styleId="a9">
    <w:name w:val="No Spacing"/>
    <w:basedOn w:val="a"/>
    <w:uiPriority w:val="1"/>
    <w:qFormat/>
    <w:rsid w:val="007D4E35"/>
    <w:pPr>
      <w:widowControl/>
      <w:autoSpaceDE/>
      <w:autoSpaceDN/>
      <w:adjustRightInd/>
      <w:spacing w:line="276" w:lineRule="auto"/>
      <w:ind w:right="0" w:firstLine="0"/>
    </w:pPr>
    <w:rPr>
      <w:rFonts w:eastAsia="Calibri"/>
      <w:color w:val="auto"/>
      <w:sz w:val="24"/>
      <w:szCs w:val="22"/>
      <w:lang w:eastAsia="en-US"/>
    </w:rPr>
  </w:style>
  <w:style w:type="paragraph" w:styleId="aa">
    <w:name w:val="List Paragraph"/>
    <w:basedOn w:val="a"/>
    <w:uiPriority w:val="34"/>
    <w:qFormat/>
    <w:rsid w:val="00BC2DFD"/>
    <w:pPr>
      <w:widowControl/>
      <w:autoSpaceDE/>
      <w:autoSpaceDN/>
      <w:adjustRightInd/>
      <w:spacing w:line="276" w:lineRule="auto"/>
      <w:ind w:left="720" w:right="0" w:firstLine="0"/>
      <w:contextualSpacing/>
    </w:pPr>
    <w:rPr>
      <w:rFonts w:eastAsia="Calibri"/>
      <w:color w:val="auto"/>
      <w:sz w:val="24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7D4E35"/>
    <w:pPr>
      <w:widowControl/>
      <w:autoSpaceDE/>
      <w:autoSpaceDN/>
      <w:adjustRightInd/>
      <w:spacing w:line="276" w:lineRule="auto"/>
      <w:ind w:right="0" w:firstLine="0"/>
    </w:pPr>
    <w:rPr>
      <w:rFonts w:eastAsia="Calibri"/>
      <w:i/>
      <w:iCs/>
      <w:color w:val="000000" w:themeColor="text1"/>
      <w:sz w:val="24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7D4E35"/>
    <w:rPr>
      <w:rFonts w:ascii="Arial" w:eastAsia="Lucida Sans Unicode" w:hAnsi="Arial"/>
      <w:i/>
      <w:iCs/>
      <w:color w:val="000000" w:themeColor="text1"/>
      <w:kern w:val="1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7D4E35"/>
    <w:pPr>
      <w:widowControl/>
      <w:pBdr>
        <w:bottom w:val="single" w:sz="4" w:space="4" w:color="4F81BD" w:themeColor="accent1"/>
      </w:pBdr>
      <w:autoSpaceDE/>
      <w:autoSpaceDN/>
      <w:adjustRightInd/>
      <w:spacing w:before="200" w:after="280" w:line="276" w:lineRule="auto"/>
      <w:ind w:left="936" w:right="936" w:firstLine="0"/>
    </w:pPr>
    <w:rPr>
      <w:rFonts w:eastAsia="Calibri"/>
      <w:b/>
      <w:bCs/>
      <w:i/>
      <w:iCs/>
      <w:color w:val="4F81BD" w:themeColor="accent1"/>
      <w:sz w:val="24"/>
      <w:szCs w:val="22"/>
      <w:lang w:eastAsia="en-US"/>
    </w:rPr>
  </w:style>
  <w:style w:type="character" w:customStyle="1" w:styleId="ac">
    <w:name w:val="Выделенная цитата Знак"/>
    <w:basedOn w:val="a0"/>
    <w:link w:val="ab"/>
    <w:uiPriority w:val="30"/>
    <w:rsid w:val="007D4E35"/>
    <w:rPr>
      <w:rFonts w:ascii="Arial" w:eastAsia="Lucida Sans Unicode" w:hAnsi="Arial"/>
      <w:b/>
      <w:bCs/>
      <w:i/>
      <w:iCs/>
      <w:color w:val="4F81BD" w:themeColor="accent1"/>
      <w:kern w:val="1"/>
      <w:szCs w:val="24"/>
    </w:rPr>
  </w:style>
  <w:style w:type="character" w:styleId="ad">
    <w:name w:val="Subtle Emphasis"/>
    <w:uiPriority w:val="19"/>
    <w:qFormat/>
    <w:rsid w:val="007D4E35"/>
    <w:rPr>
      <w:i/>
      <w:iCs/>
      <w:color w:val="808080" w:themeColor="text1" w:themeTint="7F"/>
    </w:rPr>
  </w:style>
  <w:style w:type="character" w:styleId="ae">
    <w:name w:val="Intense Emphasis"/>
    <w:basedOn w:val="a0"/>
    <w:uiPriority w:val="21"/>
    <w:qFormat/>
    <w:rsid w:val="007D4E35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7D4E35"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sid w:val="007D4E35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sid w:val="007D4E35"/>
    <w:rPr>
      <w:b/>
      <w:b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7D4E35"/>
    <w:pPr>
      <w:outlineLvl w:val="9"/>
    </w:pPr>
  </w:style>
  <w:style w:type="paragraph" w:styleId="af3">
    <w:name w:val="caption"/>
    <w:basedOn w:val="a"/>
    <w:qFormat/>
    <w:rsid w:val="00BC2DFD"/>
    <w:pPr>
      <w:widowControl/>
      <w:suppressLineNumbers/>
      <w:autoSpaceDE/>
      <w:autoSpaceDN/>
      <w:adjustRightInd/>
      <w:spacing w:before="120" w:after="120" w:line="276" w:lineRule="auto"/>
      <w:ind w:right="0" w:firstLine="0"/>
    </w:pPr>
    <w:rPr>
      <w:rFonts w:eastAsia="Calibri" w:cs="Tahoma"/>
      <w:i/>
      <w:iCs/>
      <w:color w:val="auto"/>
      <w:sz w:val="24"/>
      <w:szCs w:val="22"/>
      <w:lang w:eastAsia="en-US"/>
    </w:rPr>
  </w:style>
  <w:style w:type="paragraph" w:customStyle="1" w:styleId="Default">
    <w:name w:val="Default"/>
    <w:rsid w:val="00B030F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4">
    <w:name w:val="Hyperlink"/>
    <w:basedOn w:val="a0"/>
    <w:uiPriority w:val="99"/>
    <w:unhideWhenUsed/>
    <w:rsid w:val="00B030F4"/>
    <w:rPr>
      <w:color w:val="0000FF" w:themeColor="hyperlink"/>
      <w:u w:val="single"/>
    </w:rPr>
  </w:style>
  <w:style w:type="table" w:customStyle="1" w:styleId="11">
    <w:name w:val="Сетка таблицы1"/>
    <w:basedOn w:val="a1"/>
    <w:next w:val="af5"/>
    <w:uiPriority w:val="59"/>
    <w:rsid w:val="00297AD9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5">
    <w:name w:val="Table Grid"/>
    <w:basedOn w:val="a1"/>
    <w:uiPriority w:val="59"/>
    <w:rsid w:val="00297A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4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5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7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700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Александр</cp:lastModifiedBy>
  <cp:revision>3</cp:revision>
  <dcterms:created xsi:type="dcterms:W3CDTF">2026-10-03T19:47:00Z</dcterms:created>
  <dcterms:modified xsi:type="dcterms:W3CDTF">2026-10-03T20:41:00Z</dcterms:modified>
</cp:coreProperties>
</file>